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D986" w14:textId="77777777" w:rsidR="00407D1C" w:rsidRPr="00211B75" w:rsidRDefault="00407D1C" w:rsidP="00407D1C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211B75">
        <w:rPr>
          <w:rFonts w:ascii="Times New Roman" w:hAnsi="Times New Roman" w:cs="Times New Roman"/>
          <w:b/>
          <w:bCs/>
        </w:rPr>
        <w:t>ZAŁĄCZNIK NR 1</w:t>
      </w:r>
      <w:r w:rsidRPr="00211B75">
        <w:rPr>
          <w:rFonts w:ascii="Times New Roman" w:hAnsi="Times New Roman" w:cs="Times New Roman"/>
          <w:b/>
          <w:bCs/>
        </w:rPr>
        <w:br/>
        <w:t>do Formularza Oferty</w:t>
      </w:r>
    </w:p>
    <w:tbl>
      <w:tblPr>
        <w:tblW w:w="935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233"/>
      </w:tblGrid>
      <w:tr w:rsidR="00407D1C" w:rsidRPr="00211B75" w14:paraId="4A15DBF5" w14:textId="77777777" w:rsidTr="00973A1B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BD726" w14:textId="77777777" w:rsidR="00407D1C" w:rsidRPr="00211B75" w:rsidRDefault="00407D1C" w:rsidP="00973A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9B51B" w14:textId="77777777" w:rsidR="00407D1C" w:rsidRPr="00211B75" w:rsidRDefault="00407D1C" w:rsidP="00973A1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5A0A8" w14:textId="77777777" w:rsidR="00407D1C" w:rsidRPr="00211B75" w:rsidRDefault="00407D1C" w:rsidP="00973A1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11B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(pieczęć Wykonawcy/Wykonawców)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1A10A52" w14:textId="77777777" w:rsidR="00407D1C" w:rsidRPr="00211B75" w:rsidRDefault="00407D1C" w:rsidP="00973A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B7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Formularz cenowy</w:t>
            </w:r>
          </w:p>
        </w:tc>
      </w:tr>
    </w:tbl>
    <w:p w14:paraId="43A41CB2" w14:textId="77777777" w:rsidR="00407D1C" w:rsidRPr="00211B75" w:rsidRDefault="00407D1C" w:rsidP="00407D1C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p w14:paraId="09EDB893" w14:textId="77777777" w:rsidR="00407D1C" w:rsidRPr="00211B75" w:rsidRDefault="00407D1C" w:rsidP="00407D1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11B75">
        <w:rPr>
          <w:rFonts w:ascii="Times New Roman" w:hAnsi="Times New Roman" w:cs="Times New Roman"/>
          <w:bCs/>
        </w:rPr>
        <w:t xml:space="preserve">         Składając ofertę w postępowaniu o zamówienie publiczne prowadzonym w trybie zapytania </w:t>
      </w:r>
      <w:r>
        <w:rPr>
          <w:rFonts w:ascii="Times New Roman" w:hAnsi="Times New Roman" w:cs="Times New Roman"/>
          <w:bCs/>
        </w:rPr>
        <w:t>ofertowego</w:t>
      </w:r>
      <w:r w:rsidRPr="00211B75">
        <w:rPr>
          <w:rFonts w:ascii="Times New Roman" w:hAnsi="Times New Roman" w:cs="Times New Roman"/>
          <w:bCs/>
        </w:rPr>
        <w:t xml:space="preserve"> na: </w:t>
      </w:r>
    </w:p>
    <w:p w14:paraId="7FCEA60E" w14:textId="77777777" w:rsidR="00407D1C" w:rsidRPr="00211B75" w:rsidRDefault="00407D1C" w:rsidP="00407D1C">
      <w:pPr>
        <w:pStyle w:val="Tekstpodstawowy3"/>
        <w:spacing w:after="0"/>
        <w:ind w:left="720" w:hanging="720"/>
        <w:jc w:val="center"/>
        <w:rPr>
          <w:sz w:val="10"/>
          <w:szCs w:val="10"/>
        </w:rPr>
      </w:pPr>
    </w:p>
    <w:p w14:paraId="35C5724E" w14:textId="0F70A8CB" w:rsidR="00407D1C" w:rsidRPr="00211B75" w:rsidRDefault="00407D1C" w:rsidP="00407D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11B75">
        <w:rPr>
          <w:rFonts w:ascii="Times New Roman" w:hAnsi="Times New Roman" w:cs="Times New Roman"/>
          <w:b/>
          <w:bCs/>
        </w:rPr>
        <w:t xml:space="preserve">Odbiór odpadów komunalnych z nieruchomości </w:t>
      </w:r>
      <w:r>
        <w:rPr>
          <w:rFonts w:ascii="Times New Roman" w:hAnsi="Times New Roman" w:cs="Times New Roman"/>
          <w:b/>
          <w:bCs/>
        </w:rPr>
        <w:t xml:space="preserve">niezamieszkałych </w:t>
      </w:r>
      <w:r w:rsidRPr="00211B75">
        <w:rPr>
          <w:rFonts w:ascii="Times New Roman" w:hAnsi="Times New Roman" w:cs="Times New Roman"/>
          <w:b/>
          <w:bCs/>
        </w:rPr>
        <w:t>stanowiących własność Gminy Miejskiej Skórcz w roku 202</w:t>
      </w:r>
      <w:r>
        <w:rPr>
          <w:rFonts w:ascii="Times New Roman" w:hAnsi="Times New Roman" w:cs="Times New Roman"/>
          <w:b/>
          <w:bCs/>
        </w:rPr>
        <w:t>6</w:t>
      </w:r>
    </w:p>
    <w:p w14:paraId="72BEE0B1" w14:textId="77777777" w:rsidR="00407D1C" w:rsidRPr="00211B75" w:rsidRDefault="00407D1C" w:rsidP="00407D1C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211B75">
        <w:rPr>
          <w:rFonts w:ascii="Times New Roman" w:hAnsi="Times New Roman" w:cs="Times New Roman"/>
          <w:bCs/>
        </w:rPr>
        <w:t>poniżej przedstawiam ofertę: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1390"/>
        <w:gridCol w:w="1436"/>
        <w:gridCol w:w="1954"/>
        <w:gridCol w:w="1559"/>
        <w:gridCol w:w="1412"/>
      </w:tblGrid>
      <w:tr w:rsidR="00407D1C" w:rsidRPr="00211B75" w14:paraId="51DF1856" w14:textId="77777777" w:rsidTr="00973A1B">
        <w:trPr>
          <w:trHeight w:val="11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D5A6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Rodzaj odpadu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F1C8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0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Rodzaj </w:t>
            </w: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 ilość pojemników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6467380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  za wywóz</w:t>
            </w:r>
            <w:r w:rsidRPr="00902C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   jednego pojemnika</w:t>
            </w:r>
          </w:p>
          <w:p w14:paraId="17C9DA6E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5CD7B23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wywozów w roku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F9CB01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netto</w:t>
            </w:r>
          </w:p>
          <w:p w14:paraId="57ED9E4F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[Kol. 3 x 4 x 5]</w:t>
            </w:r>
          </w:p>
        </w:tc>
      </w:tr>
      <w:tr w:rsidR="00407D1C" w:rsidRPr="00211B75" w14:paraId="584AAA40" w14:textId="77777777" w:rsidTr="00973A1B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7AB3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0E9A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Wielkość pojemnika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013D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 pojemników</w:t>
            </w:r>
          </w:p>
        </w:tc>
        <w:tc>
          <w:tcPr>
            <w:tcW w:w="1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4C16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DA69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AFA2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654D6D9D" w14:textId="77777777" w:rsidTr="00973A1B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F45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31A0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88C82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38B5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5DA8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D112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6.</w:t>
            </w:r>
          </w:p>
        </w:tc>
      </w:tr>
      <w:tr w:rsidR="00407D1C" w:rsidRPr="00211B75" w14:paraId="42A30470" w14:textId="77777777" w:rsidTr="00973A1B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0436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2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8633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32A8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58F4" w14:textId="77777777" w:rsidR="00407D1C" w:rsidRPr="00902CAE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877F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DDA77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52A8A98B" w14:textId="77777777" w:rsidTr="00973A1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E042C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A67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0A9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02C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798F" w14:textId="77777777" w:rsidR="00407D1C" w:rsidRPr="00902CAE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282F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7669E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7A601D14" w14:textId="77777777" w:rsidTr="00973A1B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D13F0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9AE0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8885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E4DF9" w14:textId="77777777" w:rsidR="00407D1C" w:rsidRPr="00902CAE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4CBB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684C4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2E95A6AC" w14:textId="77777777" w:rsidTr="00973A1B">
        <w:trPr>
          <w:trHeight w:val="46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88C37" w14:textId="77777777" w:rsidR="00407D1C" w:rsidRPr="00406998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069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Szkło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7EEDF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3D97F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4BB9F9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2A6151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E454CB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022CA470" w14:textId="77777777" w:rsidTr="00973A1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7CD6E" w14:textId="77777777" w:rsidR="00407D1C" w:rsidRPr="00902CAE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0D09A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F5D0A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9B13234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DFF28B" w14:textId="5641E1B6" w:rsidR="00407D1C" w:rsidRDefault="005B7773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68AFCA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211B75" w14:paraId="1A347A73" w14:textId="77777777" w:rsidTr="00973A1B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D1E2E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B74BF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B065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DFE0E9F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83D462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A779FA6" w14:textId="77777777" w:rsidR="00407D1C" w:rsidRPr="00211B75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7D1C" w:rsidRPr="003136F4" w14:paraId="24288B49" w14:textId="77777777" w:rsidTr="00973A1B">
        <w:trPr>
          <w:trHeight w:val="4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4AC4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Metale i Tworzywa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3BDC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120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4E06" w14:textId="1EBEE454" w:rsidR="00407D1C" w:rsidRPr="003136F4" w:rsidRDefault="00FA720A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A139E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93A0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F4B4D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21821CDF" w14:textId="77777777" w:rsidTr="00973A1B">
        <w:trPr>
          <w:trHeight w:val="3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43FD8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1086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240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89FF" w14:textId="3E04DD0F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AC0A6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6A72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97A36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4367F1C1" w14:textId="77777777" w:rsidTr="00973A1B">
        <w:trPr>
          <w:trHeight w:val="4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A53C8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DF0C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1100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9C76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3130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BB80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51F1F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135F7ACA" w14:textId="77777777" w:rsidTr="00973A1B">
        <w:trPr>
          <w:trHeight w:val="34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25EF2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1179F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400F6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459ACF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50CEF0" w14:textId="77777777" w:rsidR="00407D1C" w:rsidRPr="001C40EA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40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1FC1ED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3995F93F" w14:textId="77777777" w:rsidTr="00973A1B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65B1E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26F88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240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D81E1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7C8DE6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5C7F61" w14:textId="77777777" w:rsidR="00407D1C" w:rsidRPr="001C40EA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40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8F8960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69A6C64F" w14:textId="77777777" w:rsidTr="00973A1B">
        <w:trPr>
          <w:trHeight w:val="4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7C9C4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442E9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7D543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DD457A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BF46DF" w14:textId="77777777" w:rsidR="00407D1C" w:rsidRPr="001C40EA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40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0E7B8D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2D703881" w14:textId="77777777" w:rsidTr="00973A1B">
        <w:trPr>
          <w:trHeight w:val="42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2BFCF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Resztkowe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52C62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120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90AF" w14:textId="59897F73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3E65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AB11" w14:textId="77777777" w:rsidR="00407D1C" w:rsidRPr="001C40EA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40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871D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381AEE48" w14:textId="77777777" w:rsidTr="00973A1B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85F4" w14:textId="77777777" w:rsidR="00407D1C" w:rsidRPr="003136F4" w:rsidRDefault="00407D1C" w:rsidP="00973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BA5C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1114C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5B17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49F7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23C94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495F95D7" w14:textId="77777777" w:rsidTr="00973A1B">
        <w:trPr>
          <w:trHeight w:val="41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40503" w14:textId="77777777" w:rsidR="00407D1C" w:rsidRPr="003136F4" w:rsidRDefault="00407D1C" w:rsidP="00973A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4184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1100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67DB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FC9F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4537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72692" w14:textId="77777777" w:rsidR="00407D1C" w:rsidRPr="003136F4" w:rsidRDefault="00407D1C" w:rsidP="00973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3136F4" w14:paraId="7FFFE338" w14:textId="77777777" w:rsidTr="00973A1B">
        <w:trPr>
          <w:trHeight w:val="352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3B09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netto: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B19F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07D1C" w:rsidRPr="003136F4" w14:paraId="11E77117" w14:textId="77777777" w:rsidTr="00973A1B">
        <w:trPr>
          <w:trHeight w:val="352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FF8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136F4">
              <w:rPr>
                <w:rFonts w:ascii="Times New Roman" w:eastAsia="Times New Roman" w:hAnsi="Times New Roman" w:cs="Times New Roman"/>
                <w:lang w:eastAsia="pl-PL"/>
              </w:rPr>
              <w:t>Podatek VAT: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8F40C" w14:textId="77777777" w:rsidR="00407D1C" w:rsidRPr="003136F4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7D1C" w:rsidRPr="00211B75" w14:paraId="1D691FD6" w14:textId="77777777" w:rsidTr="00973A1B">
        <w:trPr>
          <w:trHeight w:val="352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3513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11B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 brutto: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3232D" w14:textId="77777777" w:rsidR="00407D1C" w:rsidRPr="00211B75" w:rsidRDefault="00407D1C" w:rsidP="00973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64F707D7" w14:textId="77777777" w:rsidR="00407D1C" w:rsidRPr="00211B75" w:rsidRDefault="00407D1C" w:rsidP="00407D1C">
      <w:pPr>
        <w:spacing w:line="360" w:lineRule="auto"/>
        <w:rPr>
          <w:rFonts w:ascii="Times New Roman" w:hAnsi="Times New Roman" w:cs="Times New Roman"/>
          <w:i/>
          <w:sz w:val="8"/>
          <w:szCs w:val="8"/>
        </w:rPr>
      </w:pPr>
    </w:p>
    <w:p w14:paraId="73F4BEA9" w14:textId="77777777" w:rsidR="00407D1C" w:rsidRPr="00211B75" w:rsidRDefault="00407D1C" w:rsidP="00407D1C">
      <w:pPr>
        <w:spacing w:line="360" w:lineRule="auto"/>
        <w:rPr>
          <w:rFonts w:ascii="Times New Roman" w:hAnsi="Times New Roman" w:cs="Times New Roman"/>
          <w:i/>
        </w:rPr>
      </w:pPr>
      <w:r w:rsidRPr="00211B75">
        <w:rPr>
          <w:rFonts w:ascii="Times New Roman" w:hAnsi="Times New Roman" w:cs="Times New Roman"/>
          <w:i/>
        </w:rPr>
        <w:t>Słownie: ………………………………………………………………………………………………………….…..</w:t>
      </w:r>
    </w:p>
    <w:p w14:paraId="0F434764" w14:textId="77777777" w:rsidR="00407D1C" w:rsidRPr="00211B75" w:rsidRDefault="00407D1C" w:rsidP="00407D1C">
      <w:pPr>
        <w:spacing w:line="288" w:lineRule="auto"/>
        <w:jc w:val="both"/>
        <w:rPr>
          <w:rFonts w:ascii="Times New Roman" w:hAnsi="Times New Roman" w:cs="Times New Roman"/>
          <w:i/>
        </w:rPr>
      </w:pPr>
      <w:r w:rsidRPr="00211B75">
        <w:rPr>
          <w:rFonts w:ascii="Times New Roman" w:hAnsi="Times New Roman" w:cs="Times New Roman"/>
          <w:i/>
        </w:rPr>
        <w:t>………………………, dnia  ………./………./</w:t>
      </w:r>
      <w:r>
        <w:rPr>
          <w:rFonts w:ascii="Times New Roman" w:hAnsi="Times New Roman" w:cs="Times New Roman"/>
          <w:i/>
        </w:rPr>
        <w:t>………</w:t>
      </w:r>
    </w:p>
    <w:p w14:paraId="231693AF" w14:textId="77777777" w:rsidR="00407D1C" w:rsidRPr="00211B75" w:rsidRDefault="00407D1C" w:rsidP="00407D1C">
      <w:pPr>
        <w:spacing w:line="288" w:lineRule="auto"/>
        <w:ind w:left="4248" w:firstLine="708"/>
        <w:jc w:val="center"/>
        <w:rPr>
          <w:rFonts w:ascii="Times New Roman" w:hAnsi="Times New Roman" w:cs="Times New Roman"/>
        </w:rPr>
      </w:pPr>
      <w:r w:rsidRPr="00211B75">
        <w:rPr>
          <w:rFonts w:ascii="Times New Roman" w:hAnsi="Times New Roman" w:cs="Times New Roman"/>
        </w:rPr>
        <w:t>…………………………………..</w:t>
      </w:r>
    </w:p>
    <w:p w14:paraId="342C5793" w14:textId="77777777" w:rsidR="00407D1C" w:rsidRPr="00211B75" w:rsidRDefault="00407D1C" w:rsidP="00407D1C">
      <w:pPr>
        <w:spacing w:line="288" w:lineRule="auto"/>
        <w:ind w:left="4253" w:firstLine="703"/>
        <w:jc w:val="center"/>
        <w:outlineLvl w:val="0"/>
        <w:rPr>
          <w:rFonts w:ascii="Times New Roman" w:hAnsi="Times New Roman" w:cs="Times New Roman"/>
        </w:rPr>
      </w:pPr>
      <w:r w:rsidRPr="00211B75">
        <w:rPr>
          <w:rFonts w:ascii="Times New Roman" w:hAnsi="Times New Roman" w:cs="Times New Roman"/>
          <w:i/>
        </w:rPr>
        <w:t>(podpis Wykonawcy/ Pełnomocnika)</w:t>
      </w:r>
    </w:p>
    <w:p w14:paraId="386B4059" w14:textId="77777777" w:rsidR="002D4AFA" w:rsidRDefault="002D4AFA"/>
    <w:sectPr w:rsidR="002D4AFA" w:rsidSect="00407D1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62"/>
    <w:rsid w:val="00105A38"/>
    <w:rsid w:val="00197C88"/>
    <w:rsid w:val="002A5D0D"/>
    <w:rsid w:val="002B0428"/>
    <w:rsid w:val="002D4AFA"/>
    <w:rsid w:val="00407D1C"/>
    <w:rsid w:val="005B7773"/>
    <w:rsid w:val="007F60E0"/>
    <w:rsid w:val="00875FA2"/>
    <w:rsid w:val="00901062"/>
    <w:rsid w:val="00971B8C"/>
    <w:rsid w:val="00B77AF0"/>
    <w:rsid w:val="00F71523"/>
    <w:rsid w:val="00F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99CA"/>
  <w15:chartTrackingRefBased/>
  <w15:docId w15:val="{5C23F957-ED1C-42C1-BC25-A6C7139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D1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1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0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0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0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0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0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0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1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06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10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06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10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0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062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407D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07D1C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j.neumann</dc:creator>
  <cp:keywords/>
  <dc:description/>
  <cp:lastModifiedBy>j.neumann</cp:lastModifiedBy>
  <cp:revision>5</cp:revision>
  <dcterms:created xsi:type="dcterms:W3CDTF">2025-12-02T13:18:00Z</dcterms:created>
  <dcterms:modified xsi:type="dcterms:W3CDTF">2025-12-18T07:54:00Z</dcterms:modified>
</cp:coreProperties>
</file>