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CDD5" w14:textId="77777777" w:rsidR="005F3C97" w:rsidRPr="00F3259B" w:rsidRDefault="005F3C97" w:rsidP="003C2D62">
      <w:pPr>
        <w:spacing w:after="0"/>
        <w:jc w:val="right"/>
        <w:rPr>
          <w:rFonts w:ascii="Times New Roman" w:hAnsi="Times New Roman"/>
          <w:sz w:val="8"/>
          <w:szCs w:val="8"/>
        </w:rPr>
      </w:pPr>
    </w:p>
    <w:p w14:paraId="01C818B1" w14:textId="77777777" w:rsidR="003C2D62" w:rsidRPr="009E5E75" w:rsidRDefault="003C2D62" w:rsidP="003C2D62">
      <w:pPr>
        <w:spacing w:after="0"/>
        <w:jc w:val="right"/>
        <w:rPr>
          <w:rFonts w:ascii="Times New Roman" w:hAnsi="Times New Roman"/>
        </w:rPr>
      </w:pPr>
      <w:r w:rsidRPr="009E5E75">
        <w:rPr>
          <w:rFonts w:ascii="Times New Roman" w:hAnsi="Times New Roman"/>
        </w:rPr>
        <w:t>………………………………………………</w:t>
      </w:r>
    </w:p>
    <w:p w14:paraId="7467E99B" w14:textId="77777777" w:rsidR="003C2D62" w:rsidRPr="009E5E75" w:rsidRDefault="003C2D62" w:rsidP="003C2D62">
      <w:pPr>
        <w:spacing w:after="0"/>
        <w:ind w:left="5664" w:firstLine="708"/>
        <w:rPr>
          <w:rFonts w:ascii="Times New Roman" w:hAnsi="Times New Roman"/>
          <w:i/>
        </w:rPr>
      </w:pPr>
      <w:r w:rsidRPr="009E5E75">
        <w:rPr>
          <w:rFonts w:ascii="Times New Roman" w:hAnsi="Times New Roman"/>
          <w:i/>
        </w:rPr>
        <w:t>(miejscowość, data)</w:t>
      </w:r>
    </w:p>
    <w:p w14:paraId="4B6F4E0A" w14:textId="77777777" w:rsidR="003C2D62" w:rsidRPr="009E5E75" w:rsidRDefault="003C2D62" w:rsidP="003C2D62">
      <w:pPr>
        <w:spacing w:after="0"/>
        <w:rPr>
          <w:rFonts w:ascii="Times New Roman" w:hAnsi="Times New Roman"/>
        </w:rPr>
      </w:pPr>
      <w:r w:rsidRPr="009E5E75">
        <w:rPr>
          <w:rFonts w:ascii="Times New Roman" w:hAnsi="Times New Roman"/>
        </w:rPr>
        <w:t>Pieczątka oferenta</w:t>
      </w:r>
    </w:p>
    <w:p w14:paraId="42A909E6" w14:textId="77777777" w:rsidR="00517CB6" w:rsidRPr="00F3259B" w:rsidRDefault="00517CB6" w:rsidP="003C2D62">
      <w:pPr>
        <w:spacing w:after="0"/>
        <w:ind w:left="5664"/>
        <w:rPr>
          <w:rFonts w:ascii="Times New Roman" w:hAnsi="Times New Roman"/>
          <w:sz w:val="10"/>
          <w:szCs w:val="10"/>
        </w:rPr>
      </w:pPr>
    </w:p>
    <w:p w14:paraId="0811BEB0" w14:textId="2ABF2644" w:rsidR="003C2D62" w:rsidRPr="009E5E75" w:rsidRDefault="003C2D62" w:rsidP="003C2D62">
      <w:pPr>
        <w:spacing w:after="0"/>
        <w:ind w:left="5664"/>
        <w:rPr>
          <w:rFonts w:ascii="Times New Roman" w:hAnsi="Times New Roman"/>
        </w:rPr>
      </w:pPr>
      <w:r w:rsidRPr="009E5E75">
        <w:rPr>
          <w:rFonts w:ascii="Times New Roman" w:hAnsi="Times New Roman"/>
        </w:rPr>
        <w:t>Zamawiający:</w:t>
      </w:r>
    </w:p>
    <w:p w14:paraId="2BCD0C61" w14:textId="77777777" w:rsidR="003C2D62" w:rsidRPr="009E5E75" w:rsidRDefault="003C2D62" w:rsidP="003C2D62">
      <w:pPr>
        <w:spacing w:after="0"/>
        <w:ind w:left="5664"/>
        <w:rPr>
          <w:rFonts w:ascii="Times New Roman" w:hAnsi="Times New Roman"/>
          <w:b/>
        </w:rPr>
      </w:pPr>
      <w:r w:rsidRPr="009E5E75">
        <w:rPr>
          <w:rFonts w:ascii="Times New Roman" w:hAnsi="Times New Roman"/>
          <w:b/>
        </w:rPr>
        <w:t>Gmina Miejska Skórcz</w:t>
      </w:r>
    </w:p>
    <w:p w14:paraId="74609FAE" w14:textId="77777777" w:rsidR="003C2D62" w:rsidRPr="009E5E75" w:rsidRDefault="003C2D62" w:rsidP="003C2D62">
      <w:pPr>
        <w:spacing w:after="0"/>
        <w:ind w:left="5664"/>
        <w:rPr>
          <w:rFonts w:ascii="Times New Roman" w:hAnsi="Times New Roman"/>
          <w:b/>
        </w:rPr>
      </w:pPr>
      <w:r w:rsidRPr="009E5E75">
        <w:rPr>
          <w:rFonts w:ascii="Times New Roman" w:hAnsi="Times New Roman"/>
          <w:b/>
        </w:rPr>
        <w:t>ul. Główna 40</w:t>
      </w:r>
      <w:r w:rsidRPr="009E5E75">
        <w:rPr>
          <w:rFonts w:ascii="Times New Roman" w:hAnsi="Times New Roman"/>
          <w:b/>
        </w:rPr>
        <w:br/>
        <w:t>83-220 Skórcz</w:t>
      </w:r>
    </w:p>
    <w:p w14:paraId="590045C3" w14:textId="77777777" w:rsidR="00517CB6" w:rsidRPr="00C46CB7" w:rsidRDefault="00517CB6" w:rsidP="003C2D62">
      <w:pPr>
        <w:spacing w:after="0"/>
        <w:jc w:val="center"/>
        <w:rPr>
          <w:rFonts w:ascii="Times New Roman" w:hAnsi="Times New Roman"/>
          <w:b/>
          <w:sz w:val="14"/>
          <w:szCs w:val="14"/>
        </w:rPr>
      </w:pPr>
    </w:p>
    <w:p w14:paraId="19890777" w14:textId="69ED8B27" w:rsidR="003C2D62" w:rsidRPr="009E5E75" w:rsidRDefault="003C2D62" w:rsidP="003C2D62">
      <w:pPr>
        <w:spacing w:after="0"/>
        <w:jc w:val="center"/>
        <w:rPr>
          <w:rFonts w:ascii="Times New Roman" w:hAnsi="Times New Roman"/>
          <w:b/>
        </w:rPr>
      </w:pPr>
      <w:r w:rsidRPr="009E5E75">
        <w:rPr>
          <w:rFonts w:ascii="Times New Roman" w:hAnsi="Times New Roman"/>
          <w:b/>
        </w:rPr>
        <w:t>OFERTA</w:t>
      </w:r>
    </w:p>
    <w:p w14:paraId="38F031E7" w14:textId="77777777" w:rsidR="003C2D62" w:rsidRPr="009E5E75" w:rsidRDefault="003C2D62" w:rsidP="003C2D62">
      <w:pPr>
        <w:spacing w:after="0"/>
        <w:ind w:left="5664" w:firstLine="708"/>
        <w:rPr>
          <w:rFonts w:ascii="Times New Roman" w:hAnsi="Times New Roman"/>
          <w:b/>
        </w:rPr>
      </w:pPr>
    </w:p>
    <w:p w14:paraId="71B7444E" w14:textId="5BBE4C1F" w:rsidR="003C2D62" w:rsidRPr="009E5E75" w:rsidRDefault="003C2D62" w:rsidP="003C2D62">
      <w:pPr>
        <w:spacing w:after="0"/>
        <w:jc w:val="both"/>
        <w:rPr>
          <w:rFonts w:ascii="Times New Roman" w:hAnsi="Times New Roman"/>
        </w:rPr>
      </w:pPr>
      <w:r w:rsidRPr="009E5E75">
        <w:rPr>
          <w:rFonts w:ascii="Times New Roman" w:hAnsi="Times New Roman"/>
        </w:rPr>
        <w:t>Odpowiadając na skierowane do nas zapytanie</w:t>
      </w:r>
      <w:r w:rsidR="00517CB6" w:rsidRPr="009E5E75">
        <w:rPr>
          <w:rFonts w:ascii="Times New Roman" w:hAnsi="Times New Roman"/>
        </w:rPr>
        <w:t xml:space="preserve"> </w:t>
      </w:r>
      <w:r w:rsidR="00E514FE">
        <w:rPr>
          <w:rFonts w:ascii="Times New Roman" w:hAnsi="Times New Roman"/>
        </w:rPr>
        <w:t>ofertowe</w:t>
      </w:r>
      <w:r w:rsidRPr="009E5E75">
        <w:rPr>
          <w:rFonts w:ascii="Times New Roman" w:hAnsi="Times New Roman"/>
        </w:rPr>
        <w:t xml:space="preserve"> dotyczące</w:t>
      </w:r>
      <w:r w:rsidR="00107ECD" w:rsidRPr="009E5E75">
        <w:rPr>
          <w:rFonts w:ascii="Times New Roman" w:hAnsi="Times New Roman"/>
        </w:rPr>
        <w:t xml:space="preserve"> </w:t>
      </w:r>
      <w:r w:rsidR="00C46CB7">
        <w:rPr>
          <w:rFonts w:ascii="Times New Roman" w:hAnsi="Times New Roman"/>
        </w:rPr>
        <w:t>dostawy</w:t>
      </w:r>
      <w:r w:rsidRPr="009E5E75">
        <w:rPr>
          <w:rFonts w:ascii="Times New Roman" w:hAnsi="Times New Roman"/>
        </w:rPr>
        <w:t>:</w:t>
      </w:r>
    </w:p>
    <w:p w14:paraId="593D6708" w14:textId="77777777" w:rsidR="003C2D62" w:rsidRPr="009E5E75" w:rsidRDefault="003C2D62" w:rsidP="003C2D62">
      <w:pPr>
        <w:spacing w:after="0"/>
        <w:jc w:val="both"/>
        <w:rPr>
          <w:rFonts w:ascii="Times New Roman" w:hAnsi="Times New Roman"/>
        </w:rPr>
      </w:pPr>
    </w:p>
    <w:p w14:paraId="13973D9A" w14:textId="77777777" w:rsidR="00E514FE" w:rsidRPr="00E514FE" w:rsidRDefault="00E514FE" w:rsidP="00E514FE">
      <w:pPr>
        <w:pStyle w:val="Tekstpodstawowy3"/>
        <w:ind w:left="720" w:hanging="720"/>
        <w:rPr>
          <w:rFonts w:eastAsia="Calibri"/>
          <w:b/>
          <w:bCs/>
          <w:sz w:val="22"/>
          <w:szCs w:val="22"/>
          <w:lang w:eastAsia="en-US"/>
        </w:rPr>
      </w:pPr>
      <w:r w:rsidRPr="00E514FE">
        <w:rPr>
          <w:rFonts w:eastAsia="Calibri"/>
          <w:b/>
          <w:bCs/>
          <w:sz w:val="22"/>
          <w:szCs w:val="22"/>
          <w:lang w:eastAsia="en-US"/>
        </w:rPr>
        <w:t>•</w:t>
      </w:r>
      <w:r w:rsidRPr="00E514FE">
        <w:rPr>
          <w:rFonts w:eastAsia="Calibri"/>
          <w:b/>
          <w:bCs/>
          <w:sz w:val="22"/>
          <w:szCs w:val="22"/>
          <w:lang w:eastAsia="en-US"/>
        </w:rPr>
        <w:tab/>
        <w:t>serwer T360 z oprogramowaniem Windows Server 2025 Essentials.</w:t>
      </w:r>
    </w:p>
    <w:p w14:paraId="2C22FBD0" w14:textId="77777777" w:rsidR="00E514FE" w:rsidRPr="00E514FE" w:rsidRDefault="00E514FE" w:rsidP="00E514FE">
      <w:pPr>
        <w:pStyle w:val="Tekstpodstawowy3"/>
        <w:ind w:left="720" w:hanging="720"/>
        <w:rPr>
          <w:rFonts w:eastAsia="Calibri"/>
          <w:b/>
          <w:bCs/>
          <w:sz w:val="22"/>
          <w:szCs w:val="22"/>
          <w:lang w:eastAsia="en-US"/>
        </w:rPr>
      </w:pPr>
      <w:r w:rsidRPr="00E514FE">
        <w:rPr>
          <w:rFonts w:eastAsia="Calibri"/>
          <w:b/>
          <w:bCs/>
          <w:sz w:val="22"/>
          <w:szCs w:val="22"/>
          <w:lang w:eastAsia="en-US"/>
        </w:rPr>
        <w:t>•</w:t>
      </w:r>
      <w:r w:rsidRPr="00E514FE">
        <w:rPr>
          <w:rFonts w:eastAsia="Calibri"/>
          <w:b/>
          <w:bCs/>
          <w:sz w:val="22"/>
          <w:szCs w:val="22"/>
          <w:lang w:eastAsia="en-US"/>
        </w:rPr>
        <w:tab/>
        <w:t xml:space="preserve">serwer T360 z oprogramowaniem Windows Server 2025 Standard oraz 15 lic. Windows Server 2025/2022a User </w:t>
      </w:r>
      <w:proofErr w:type="spellStart"/>
      <w:r w:rsidRPr="00E514FE">
        <w:rPr>
          <w:rFonts w:eastAsia="Calibri"/>
          <w:b/>
          <w:bCs/>
          <w:sz w:val="22"/>
          <w:szCs w:val="22"/>
          <w:lang w:eastAsia="en-US"/>
        </w:rPr>
        <w:t>CALs</w:t>
      </w:r>
      <w:proofErr w:type="spellEnd"/>
      <w:r w:rsidRPr="00E514FE">
        <w:rPr>
          <w:rFonts w:eastAsia="Calibri"/>
          <w:b/>
          <w:bCs/>
          <w:sz w:val="22"/>
          <w:szCs w:val="22"/>
          <w:lang w:eastAsia="en-US"/>
        </w:rPr>
        <w:t>.</w:t>
      </w:r>
    </w:p>
    <w:p w14:paraId="55231D3F" w14:textId="77777777" w:rsidR="00E514FE" w:rsidRPr="00E514FE" w:rsidRDefault="00E514FE" w:rsidP="00E514FE">
      <w:pPr>
        <w:pStyle w:val="Tekstpodstawowy3"/>
        <w:ind w:left="720" w:hanging="720"/>
        <w:rPr>
          <w:rFonts w:eastAsia="Calibri"/>
          <w:b/>
          <w:bCs/>
          <w:sz w:val="22"/>
          <w:szCs w:val="22"/>
          <w:lang w:eastAsia="en-US"/>
        </w:rPr>
      </w:pPr>
      <w:r w:rsidRPr="00E514FE">
        <w:rPr>
          <w:rFonts w:eastAsia="Calibri"/>
          <w:b/>
          <w:bCs/>
          <w:sz w:val="22"/>
          <w:szCs w:val="22"/>
          <w:lang w:eastAsia="en-US"/>
        </w:rPr>
        <w:t>•</w:t>
      </w:r>
      <w:r w:rsidRPr="00E514FE">
        <w:rPr>
          <w:rFonts w:eastAsia="Calibri"/>
          <w:b/>
          <w:bCs/>
          <w:sz w:val="22"/>
          <w:szCs w:val="22"/>
          <w:lang w:eastAsia="en-US"/>
        </w:rPr>
        <w:tab/>
      </w:r>
      <w:proofErr w:type="spellStart"/>
      <w:r w:rsidRPr="00E514FE">
        <w:rPr>
          <w:rFonts w:eastAsia="Calibri"/>
          <w:b/>
          <w:bCs/>
          <w:sz w:val="22"/>
          <w:szCs w:val="22"/>
          <w:lang w:eastAsia="en-US"/>
        </w:rPr>
        <w:t>server</w:t>
      </w:r>
      <w:proofErr w:type="spellEnd"/>
      <w:r w:rsidRPr="00E514FE">
        <w:rPr>
          <w:rFonts w:eastAsia="Calibri"/>
          <w:b/>
          <w:bCs/>
          <w:sz w:val="22"/>
          <w:szCs w:val="22"/>
          <w:lang w:eastAsia="en-US"/>
        </w:rPr>
        <w:t xml:space="preserve"> NAS + 4 x HDD 12 TB,</w:t>
      </w:r>
    </w:p>
    <w:p w14:paraId="1761A8F2" w14:textId="3F25ED0D" w:rsidR="003C2D62" w:rsidRDefault="00E514FE" w:rsidP="00E514FE">
      <w:pPr>
        <w:pStyle w:val="Tekstpodstawowy3"/>
        <w:ind w:left="720" w:hanging="720"/>
        <w:rPr>
          <w:b/>
          <w:sz w:val="22"/>
          <w:szCs w:val="22"/>
        </w:rPr>
      </w:pPr>
      <w:r w:rsidRPr="00E514FE">
        <w:rPr>
          <w:rFonts w:eastAsia="Calibri"/>
          <w:b/>
          <w:bCs/>
          <w:sz w:val="22"/>
          <w:szCs w:val="22"/>
          <w:lang w:eastAsia="en-US"/>
        </w:rPr>
        <w:t>•</w:t>
      </w:r>
      <w:r w:rsidRPr="00E514FE">
        <w:rPr>
          <w:rFonts w:eastAsia="Calibri"/>
          <w:b/>
          <w:bCs/>
          <w:sz w:val="22"/>
          <w:szCs w:val="22"/>
          <w:lang w:eastAsia="en-US"/>
        </w:rPr>
        <w:tab/>
        <w:t>UPS 10kVA/10kW.</w:t>
      </w:r>
    </w:p>
    <w:p w14:paraId="2F5DF9DF" w14:textId="77777777" w:rsidR="00F3259B" w:rsidRPr="00E956E6" w:rsidRDefault="00F3259B" w:rsidP="003C2D62">
      <w:pPr>
        <w:pStyle w:val="Tekstpodstawowy3"/>
        <w:spacing w:after="0"/>
        <w:ind w:left="720" w:hanging="720"/>
        <w:jc w:val="center"/>
        <w:rPr>
          <w:b/>
          <w:sz w:val="8"/>
          <w:szCs w:val="8"/>
        </w:rPr>
      </w:pPr>
    </w:p>
    <w:p w14:paraId="6D9447D9" w14:textId="77777777" w:rsidR="003C2D62" w:rsidRPr="009E5E75" w:rsidRDefault="003C2D62" w:rsidP="003C2D62">
      <w:pPr>
        <w:spacing w:after="0"/>
        <w:jc w:val="both"/>
        <w:rPr>
          <w:rFonts w:ascii="Times New Roman" w:hAnsi="Times New Roman"/>
        </w:rPr>
      </w:pPr>
      <w:r w:rsidRPr="009E5E75">
        <w:rPr>
          <w:rFonts w:ascii="Times New Roman" w:hAnsi="Times New Roman"/>
        </w:rPr>
        <w:t>składam ofertę następującej treści:</w:t>
      </w:r>
    </w:p>
    <w:p w14:paraId="6C95422C" w14:textId="77777777" w:rsidR="003C2D62" w:rsidRPr="009E5E75" w:rsidRDefault="003C2D62" w:rsidP="003C2D62">
      <w:pPr>
        <w:spacing w:after="0"/>
        <w:jc w:val="both"/>
        <w:rPr>
          <w:rFonts w:ascii="Times New Roman" w:hAnsi="Times New Roman"/>
        </w:rPr>
      </w:pPr>
    </w:p>
    <w:p w14:paraId="200AD9B1" w14:textId="200420A1" w:rsidR="00517CB6" w:rsidRPr="009E5E75" w:rsidRDefault="00517CB6" w:rsidP="003C2D62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9E5E75">
        <w:rPr>
          <w:rFonts w:ascii="Times New Roman" w:hAnsi="Times New Roman"/>
        </w:rPr>
        <w:t>O</w:t>
      </w:r>
      <w:r w:rsidR="003C2D62" w:rsidRPr="009E5E75">
        <w:rPr>
          <w:rFonts w:ascii="Times New Roman" w:hAnsi="Times New Roman"/>
        </w:rPr>
        <w:t xml:space="preserve">ferujemy wykonania zamówienia na zasadach określonych w zapytaniu </w:t>
      </w:r>
      <w:r w:rsidR="00E514FE">
        <w:rPr>
          <w:rFonts w:ascii="Times New Roman" w:hAnsi="Times New Roman"/>
        </w:rPr>
        <w:t>ofertowym</w:t>
      </w:r>
      <w:r w:rsidR="004E5E2B" w:rsidRPr="009E5E75">
        <w:rPr>
          <w:rFonts w:ascii="Times New Roman" w:hAnsi="Times New Roman"/>
        </w:rPr>
        <w:t xml:space="preserve"> </w:t>
      </w:r>
      <w:r w:rsidRPr="009E5E75">
        <w:rPr>
          <w:rFonts w:ascii="Times New Roman" w:hAnsi="Times New Roman"/>
        </w:rPr>
        <w:t xml:space="preserve"> za:</w:t>
      </w:r>
    </w:p>
    <w:p w14:paraId="060142FD" w14:textId="77777777" w:rsidR="003C2D62" w:rsidRPr="009E5E75" w:rsidRDefault="003C2D62" w:rsidP="003C2D62">
      <w:pPr>
        <w:spacing w:after="0" w:line="360" w:lineRule="auto"/>
        <w:ind w:left="360"/>
        <w:jc w:val="both"/>
        <w:rPr>
          <w:rFonts w:ascii="Times New Roman" w:hAnsi="Times New Roman"/>
        </w:rPr>
      </w:pPr>
    </w:p>
    <w:p w14:paraId="797391EA" w14:textId="4BDD227B" w:rsidR="003C2D62" w:rsidRPr="009E5E75" w:rsidRDefault="003C2D62" w:rsidP="003C2D62">
      <w:pPr>
        <w:spacing w:after="0" w:line="360" w:lineRule="auto"/>
        <w:ind w:left="360"/>
        <w:jc w:val="both"/>
        <w:rPr>
          <w:rFonts w:ascii="Times New Roman" w:hAnsi="Times New Roman"/>
        </w:rPr>
      </w:pPr>
      <w:r w:rsidRPr="009E5E75">
        <w:rPr>
          <w:rFonts w:ascii="Times New Roman" w:hAnsi="Times New Roman"/>
        </w:rPr>
        <w:t xml:space="preserve">cenę </w:t>
      </w:r>
      <w:r w:rsidR="00107ECD" w:rsidRPr="009E5E75">
        <w:rPr>
          <w:rFonts w:ascii="Times New Roman" w:hAnsi="Times New Roman"/>
        </w:rPr>
        <w:t xml:space="preserve">netto …………. + </w:t>
      </w:r>
      <w:r w:rsidR="00680D2A">
        <w:rPr>
          <w:rFonts w:ascii="Times New Roman" w:hAnsi="Times New Roman"/>
        </w:rPr>
        <w:t xml:space="preserve">….. </w:t>
      </w:r>
      <w:r w:rsidR="00107ECD" w:rsidRPr="009E5E75">
        <w:rPr>
          <w:rFonts w:ascii="Times New Roman" w:hAnsi="Times New Roman"/>
        </w:rPr>
        <w:t xml:space="preserve">% VAT = </w:t>
      </w:r>
      <w:r w:rsidRPr="009E5E75">
        <w:rPr>
          <w:rFonts w:ascii="Times New Roman" w:hAnsi="Times New Roman"/>
        </w:rPr>
        <w:t xml:space="preserve">……………………… zł </w:t>
      </w:r>
      <w:r w:rsidR="00D06416" w:rsidRPr="009E5E75">
        <w:rPr>
          <w:rFonts w:ascii="Times New Roman" w:hAnsi="Times New Roman"/>
        </w:rPr>
        <w:t xml:space="preserve"> brutto</w:t>
      </w:r>
    </w:p>
    <w:p w14:paraId="3A6BCD9F" w14:textId="7E1AA999" w:rsidR="003C2D62" w:rsidRPr="00E956E6" w:rsidRDefault="003C2D62" w:rsidP="003C2D62">
      <w:pPr>
        <w:spacing w:after="0" w:line="360" w:lineRule="auto"/>
        <w:ind w:left="360"/>
        <w:jc w:val="both"/>
        <w:rPr>
          <w:rFonts w:ascii="Times New Roman" w:hAnsi="Times New Roman"/>
          <w:sz w:val="4"/>
          <w:szCs w:val="4"/>
        </w:rPr>
      </w:pPr>
    </w:p>
    <w:p w14:paraId="4DC6E5AF" w14:textId="5133DA0F" w:rsidR="00D9552C" w:rsidRPr="00D9552C" w:rsidRDefault="003C2D62" w:rsidP="002C7A1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9E5E75">
        <w:rPr>
          <w:rFonts w:ascii="Times New Roman" w:hAnsi="Times New Roman"/>
        </w:rPr>
        <w:t xml:space="preserve">Termin wykonania zamówienia: </w:t>
      </w:r>
      <w:r w:rsidR="00E514FE">
        <w:rPr>
          <w:rFonts w:ascii="Times New Roman" w:hAnsi="Times New Roman"/>
          <w:b/>
          <w:bCs/>
        </w:rPr>
        <w:t>do 01.08.2025 r.</w:t>
      </w:r>
    </w:p>
    <w:p w14:paraId="6B452CE0" w14:textId="7530EAF4" w:rsidR="003C2D62" w:rsidRPr="009E5E75" w:rsidRDefault="003C2D62" w:rsidP="002C7A1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9E5E75">
        <w:rPr>
          <w:rFonts w:ascii="Times New Roman" w:hAnsi="Times New Roman"/>
        </w:rPr>
        <w:t xml:space="preserve">Warunki płatności: </w:t>
      </w:r>
      <w:r w:rsidR="00C46CB7">
        <w:rPr>
          <w:rFonts w:ascii="Times New Roman" w:hAnsi="Times New Roman"/>
          <w:b/>
          <w:bCs/>
        </w:rPr>
        <w:t>14 dni od wystawienia Faktury VAT</w:t>
      </w:r>
      <w:r w:rsidRPr="009E5E75">
        <w:rPr>
          <w:rFonts w:ascii="Times New Roman" w:hAnsi="Times New Roman"/>
          <w:b/>
          <w:bCs/>
        </w:rPr>
        <w:t>.</w:t>
      </w:r>
    </w:p>
    <w:p w14:paraId="01C70AE1" w14:textId="6D9FD436" w:rsidR="003C2D62" w:rsidRPr="009E5E75" w:rsidRDefault="003C2D62" w:rsidP="003C2D6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9E5E75">
        <w:rPr>
          <w:rFonts w:ascii="Times New Roman" w:hAnsi="Times New Roman"/>
        </w:rPr>
        <w:t xml:space="preserve">Okres gwarancji: </w:t>
      </w:r>
      <w:r w:rsidR="00E514FE">
        <w:rPr>
          <w:rFonts w:ascii="Times New Roman" w:hAnsi="Times New Roman"/>
          <w:b/>
          <w:bCs/>
        </w:rPr>
        <w:t>nie krótsza niż we wzorze umowy.</w:t>
      </w:r>
    </w:p>
    <w:p w14:paraId="2EEC8C98" w14:textId="77777777" w:rsidR="003C2D62" w:rsidRPr="00833FD6" w:rsidRDefault="003C2D62" w:rsidP="003C2D62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833FD6">
        <w:rPr>
          <w:rFonts w:ascii="Times New Roman" w:hAnsi="Times New Roman"/>
          <w:lang w:eastAsia="pl-PL"/>
        </w:rPr>
        <w:t>Oświadczam, że:</w:t>
      </w:r>
    </w:p>
    <w:p w14:paraId="2BD4E9F9" w14:textId="13BDB70B" w:rsidR="003C2D62" w:rsidRPr="00833FD6" w:rsidRDefault="003C2D62" w:rsidP="003C2D62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833FD6">
        <w:rPr>
          <w:rFonts w:ascii="Times New Roman" w:hAnsi="Times New Roman"/>
          <w:lang w:eastAsia="pl-PL"/>
        </w:rPr>
        <w:t xml:space="preserve">zapoznaliśmy się z Opisem </w:t>
      </w:r>
      <w:r w:rsidR="009E5E75" w:rsidRPr="00833FD6">
        <w:rPr>
          <w:rFonts w:ascii="Times New Roman" w:hAnsi="Times New Roman"/>
          <w:lang w:eastAsia="pl-PL"/>
        </w:rPr>
        <w:t xml:space="preserve">przedmiotu zamówienia </w:t>
      </w:r>
      <w:r w:rsidR="002546AC" w:rsidRPr="00833FD6">
        <w:rPr>
          <w:rFonts w:ascii="Times New Roman" w:hAnsi="Times New Roman"/>
          <w:lang w:eastAsia="pl-PL"/>
        </w:rPr>
        <w:t xml:space="preserve">i </w:t>
      </w:r>
      <w:r w:rsidRPr="00833FD6">
        <w:rPr>
          <w:rFonts w:ascii="Times New Roman" w:hAnsi="Times New Roman"/>
          <w:lang w:eastAsia="pl-PL"/>
        </w:rPr>
        <w:t>nie wnosimy zastrzeżeń,</w:t>
      </w:r>
    </w:p>
    <w:p w14:paraId="2220C51C" w14:textId="4D41479E" w:rsidR="003C2D62" w:rsidRPr="00833FD6" w:rsidRDefault="003C2D62" w:rsidP="003C2D62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833FD6">
        <w:rPr>
          <w:rFonts w:ascii="Times New Roman" w:hAnsi="Times New Roman"/>
          <w:lang w:eastAsia="pl-PL"/>
        </w:rPr>
        <w:t>zobowiązujemy się do podpisania umowy w miejscu i terminie określonym przez Zamawiającego.</w:t>
      </w:r>
    </w:p>
    <w:p w14:paraId="5E3679DE" w14:textId="77777777" w:rsidR="003C2D62" w:rsidRPr="009E5E75" w:rsidRDefault="003C2D62" w:rsidP="003C2D62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9E5E75">
        <w:rPr>
          <w:rFonts w:ascii="Times New Roman" w:hAnsi="Times New Roman"/>
          <w:lang w:eastAsia="pl-PL"/>
        </w:rPr>
        <w:t>Ofertę niniejszą składam na ......... kolejno ponumerowanych stronach.</w:t>
      </w:r>
    </w:p>
    <w:p w14:paraId="6AEE2A6A" w14:textId="77777777" w:rsidR="003C2D62" w:rsidRPr="009E5E75" w:rsidRDefault="003C2D62" w:rsidP="003C2D62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9E5E75">
        <w:rPr>
          <w:rFonts w:ascii="Times New Roman" w:hAnsi="Times New Roman"/>
          <w:lang w:eastAsia="pl-PL"/>
        </w:rPr>
        <w:t>Załącznikami do niniejszego formularza stanowiącymi integralną część oferty są:</w:t>
      </w:r>
    </w:p>
    <w:p w14:paraId="5A92B58F" w14:textId="4CBF6F42" w:rsidR="003C2D62" w:rsidRPr="009E5E75" w:rsidRDefault="000311AC" w:rsidP="003C2D6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i/>
          <w:iCs/>
          <w:lang w:eastAsia="pl-PL"/>
        </w:rPr>
      </w:pPr>
      <w:r w:rsidRPr="009E5E75">
        <w:rPr>
          <w:rFonts w:ascii="Times New Roman" w:hAnsi="Times New Roman"/>
          <w:i/>
          <w:iCs/>
          <w:lang w:eastAsia="pl-PL"/>
        </w:rPr>
        <w:t>1</w:t>
      </w:r>
      <w:r w:rsidR="003C2D62" w:rsidRPr="009E5E75">
        <w:rPr>
          <w:rFonts w:ascii="Times New Roman" w:hAnsi="Times New Roman"/>
          <w:i/>
          <w:iCs/>
          <w:lang w:eastAsia="pl-PL"/>
        </w:rPr>
        <w:t>. ...................................................................</w:t>
      </w:r>
    </w:p>
    <w:p w14:paraId="494C2316" w14:textId="38AFEB44" w:rsidR="003C2D62" w:rsidRPr="009E5E75" w:rsidRDefault="000311AC" w:rsidP="003C2D62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i/>
          <w:iCs/>
          <w:lang w:eastAsia="pl-PL"/>
        </w:rPr>
      </w:pPr>
      <w:r w:rsidRPr="009E5E75">
        <w:rPr>
          <w:rFonts w:ascii="Times New Roman" w:hAnsi="Times New Roman"/>
          <w:i/>
          <w:iCs/>
          <w:lang w:eastAsia="pl-PL"/>
        </w:rPr>
        <w:t>2</w:t>
      </w:r>
      <w:r w:rsidR="003C2D62" w:rsidRPr="009E5E75">
        <w:rPr>
          <w:rFonts w:ascii="Times New Roman" w:hAnsi="Times New Roman"/>
          <w:i/>
          <w:iCs/>
          <w:lang w:eastAsia="pl-PL"/>
        </w:rPr>
        <w:t>. ...................................................................</w:t>
      </w:r>
    </w:p>
    <w:p w14:paraId="08EAF1AA" w14:textId="77777777" w:rsidR="003C2D62" w:rsidRPr="009E5E75" w:rsidRDefault="003C2D62" w:rsidP="003C2D62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9E5E75">
        <w:rPr>
          <w:rFonts w:ascii="Times New Roman" w:hAnsi="Times New Roman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3845C519" w14:textId="77777777" w:rsidR="003C2D62" w:rsidRDefault="003C2D62" w:rsidP="003C2D62">
      <w:pPr>
        <w:spacing w:after="0"/>
        <w:jc w:val="right"/>
        <w:rPr>
          <w:rFonts w:ascii="Times New Roman" w:hAnsi="Times New Roman"/>
        </w:rPr>
      </w:pPr>
    </w:p>
    <w:p w14:paraId="3840CA1A" w14:textId="77777777" w:rsidR="00F11E89" w:rsidRPr="00E956E6" w:rsidRDefault="00F11E89" w:rsidP="003C2D62">
      <w:pPr>
        <w:spacing w:after="0"/>
        <w:jc w:val="right"/>
        <w:rPr>
          <w:rFonts w:ascii="Times New Roman" w:hAnsi="Times New Roman"/>
          <w:sz w:val="10"/>
          <w:szCs w:val="10"/>
        </w:rPr>
      </w:pPr>
    </w:p>
    <w:p w14:paraId="67A72EB7" w14:textId="77777777" w:rsidR="003C2D62" w:rsidRPr="009E5E75" w:rsidRDefault="003C2D62" w:rsidP="003C2D62">
      <w:pPr>
        <w:spacing w:after="0"/>
        <w:jc w:val="right"/>
        <w:rPr>
          <w:rFonts w:ascii="Times New Roman" w:hAnsi="Times New Roman"/>
        </w:rPr>
      </w:pPr>
      <w:r w:rsidRPr="009E5E75">
        <w:rPr>
          <w:rFonts w:ascii="Times New Roman" w:hAnsi="Times New Roman"/>
        </w:rPr>
        <w:t>……………………………….</w:t>
      </w:r>
    </w:p>
    <w:p w14:paraId="13B80C22" w14:textId="77777777" w:rsidR="003C2D62" w:rsidRPr="009E5E75" w:rsidRDefault="003C2D62" w:rsidP="003C2D62">
      <w:pPr>
        <w:spacing w:after="0"/>
        <w:ind w:left="5664" w:firstLine="708"/>
        <w:jc w:val="center"/>
        <w:rPr>
          <w:rFonts w:ascii="Times New Roman" w:hAnsi="Times New Roman"/>
          <w:i/>
        </w:rPr>
      </w:pPr>
      <w:r w:rsidRPr="009E5E75">
        <w:rPr>
          <w:rFonts w:ascii="Times New Roman" w:hAnsi="Times New Roman"/>
          <w:i/>
        </w:rPr>
        <w:t>Podpis osoby upoważnionej</w:t>
      </w:r>
    </w:p>
    <w:sectPr w:rsidR="003C2D62" w:rsidRPr="009E5E75" w:rsidSect="005F3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26F7" w14:textId="77777777" w:rsidR="007A6BCA" w:rsidRDefault="007A6BCA" w:rsidP="005F3C97">
      <w:pPr>
        <w:spacing w:after="0" w:line="240" w:lineRule="auto"/>
      </w:pPr>
      <w:r>
        <w:separator/>
      </w:r>
    </w:p>
  </w:endnote>
  <w:endnote w:type="continuationSeparator" w:id="0">
    <w:p w14:paraId="7F0C10EE" w14:textId="77777777" w:rsidR="007A6BCA" w:rsidRDefault="007A6BCA" w:rsidP="005F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470E" w14:textId="77777777" w:rsidR="005F3C97" w:rsidRDefault="005F3C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CD00" w14:textId="715C9366" w:rsidR="005F3C97" w:rsidRDefault="005F3C9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78F9762" wp14:editId="5566098D">
          <wp:simplePos x="0" y="0"/>
          <wp:positionH relativeFrom="margin">
            <wp:posOffset>-419100</wp:posOffset>
          </wp:positionH>
          <wp:positionV relativeFrom="page">
            <wp:posOffset>9843135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15B4" w14:textId="77777777" w:rsidR="005F3C97" w:rsidRDefault="005F3C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3335" w14:textId="77777777" w:rsidR="007A6BCA" w:rsidRDefault="007A6BCA" w:rsidP="005F3C97">
      <w:pPr>
        <w:spacing w:after="0" w:line="240" w:lineRule="auto"/>
      </w:pPr>
      <w:r>
        <w:separator/>
      </w:r>
    </w:p>
  </w:footnote>
  <w:footnote w:type="continuationSeparator" w:id="0">
    <w:p w14:paraId="312872C5" w14:textId="77777777" w:rsidR="007A6BCA" w:rsidRDefault="007A6BCA" w:rsidP="005F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4587" w14:textId="77777777" w:rsidR="005F3C97" w:rsidRDefault="005F3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69B3" w14:textId="5F42C9B1" w:rsidR="005F3C97" w:rsidRDefault="003D477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1741F2" wp14:editId="13487F27">
              <wp:simplePos x="0" y="0"/>
              <wp:positionH relativeFrom="margin">
                <wp:posOffset>52070</wp:posOffset>
              </wp:positionH>
              <wp:positionV relativeFrom="paragraph">
                <wp:posOffset>-896620</wp:posOffset>
              </wp:positionV>
              <wp:extent cx="5707380" cy="962025"/>
              <wp:effectExtent l="0" t="0" r="0" b="0"/>
              <wp:wrapSquare wrapText="bothSides"/>
              <wp:docPr id="1971082225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07380" cy="962025"/>
                        <a:chOff x="0" y="0"/>
                        <a:chExt cx="5707076" cy="962025"/>
                      </a:xfrm>
                    </wpg:grpSpPr>
                    <pic:pic xmlns:pic="http://schemas.openxmlformats.org/drawingml/2006/picture">
                      <pic:nvPicPr>
                        <pic:cNvPr id="799097429" name="Grafika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04365" y="0"/>
                          <a:ext cx="1773555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7728827" name="Grafika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030676" y="607161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2517971" name="Grafika 40871446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621792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A44B42" id="Grupa 2" o:spid="_x0000_s1026" style="position:absolute;margin-left:4.1pt;margin-top:-70.6pt;width:449.4pt;height:75.75pt;z-index:251659264;mso-position-horizontal-relative:margin" coordsize="57070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NZYqAIAANMJAAAOAAAAZHJzL2Uyb0RvYy54bWzkVm1v2yAQ/j5p/wH5&#10;e2vs2CaxmlTTukaTqrXayw8gGNuoxiAgL/33O7CbpsmkTdU2qduHIPBxx3PPPVy4uNzJDm24sUL1&#10;8yg5xxHiPVOV6Jt59O3r9dk0QtbRvqKd6vk8euA2uly8fXOx1SVPVau6ihsEQXpbbvU8ap3TZRxb&#10;1nJJ7bnSvAdjrYykDpamiStDtxBddnGKcRFvlam0UYxbC1+vBmO0CPHrmjN3W9eWO9TNI8DmwmjC&#10;uPJjvLigZWOobgUbYdAXoJBU9HDoPtQVdRStjTgJJQUzyqranTMlY1XXgvGQA2ST4KNslkatdcil&#10;KbeN3tME1B7x9OKw7NNmafQXfWcG9DC9UezeAi/xVjflod2vm6fNu9pI7wRJoF1g9GHPKN85xOBj&#10;TjCZTIF4BrZZkeI0HyhnLdTlxI21Hw4cMSmOHWNaDscGcHswWrASfiNBMDsh6OdCAi+3Njwag8hf&#10;iiGpuV/rM6ilpk6sRCfcQ9AlVM2D6jd3gnlu/QK4vDNIVPOIzGZ4RrJ0FqGeSrgWS0NrcU9R4tl5&#10;3Dt4Up9ZqAnq1fuW9g1/ZzUIG66b3x0/3x6Wz45ddUJfi67ztfLzMUG4BEci+gFHg0CvFFtL3rvh&#10;xhneQa6qt63QNkKm5HLFISnzsQqAaGmd4Y61/sAaDv4MYD3QA0NA+QTMp2BHDR7JCi55NinyCJ2K&#10;KyFkkudgei6uvUaAOWPdkiuJ/AQQAhAoDC3p5saOkB63jEQOKAI8ADXUAiavRlmTlJB0Ok3JP6as&#10;dGgbv1NZGZ7gwrcYUFaBSVKM6n3sXQkYMzz2rizH09C6/mt1QcvKEzIjybG6MjwlSZYVxevuX39A&#10;ZaAfr68UaBuj/0V9hX9JeDmE5ju+cvzT5HAN88O32OI7AAAA//8DAFBLAwQKAAAAAAAAACEACx5Z&#10;w5xTAACcUwAAFAAAAGRycy9tZWRpYS9pbWFnZTEucG5niVBORw0KGgoAAAANSUhEUgAAAugAAAGU&#10;CAYAAABnUte3AAAAAXNSR0IArs4c6QAAAARnQU1BAACxjwv8YQUAAAAJcEhZcwAAOw4AADsOAcy2&#10;oYMAAFMxSURBVHhe7d3pdiPHnf553wFFgiCrSIIgq+TXU6eleV+XUK+nVWfqEngJdQd8MW3r3922&#10;6UX7Ylj7LlprSZZteG3Z7v80p/sGcAmceAKRJRQYQEZGRCYSwPdzzu+UVEVEbpERTyaSwPcAAMvp&#10;vW7/1rudgzvvbfXuvb/dO/moc3j6Qad3X/Wh+bsPOvu33Y8CAAAAyO18o//YOyZ0v2cC+Pud3vD9&#10;7cPLD1x96OojVx+7Oh//OTg3Ad68/sg1BQAAACDWwATzd7f7J+91Di/eM4FbpXAeGtCL+vV2TzUg&#10;qAMAAAARFMzfNsH8XRPMTUC3wTxDQL/8RLXVG3zaObjjFgUAAABgliKYv719ePGOCeYK59kDeqd3&#10;+akpE9TPTd1ziwYAAABQKIL5WyaYv93tX76jqjmgP6yt3pCgDgAAABgK5m90evffdMG8qCYD+mdF&#10;EdQBAACwriaD+VsmjKsWHdA/d/WFCeqfE9QBAACwDhTMXzPB/A0TzN80IVzVuoBelA3qewR1AAAA&#10;rJ5xMO/bYP6GCd+q1gd0U192Di6/3DoYPiCoAwAAYBUomA9MMH99++ji9e6RDeZLF9BNPbB/7l8Q&#10;1AEAALCUimD+WvdoZOpS4XzZA7rqK/vn/oigDgAAgKVQBPNfmWBu6lLhfNUCelFfj+vUbToAAADQ&#10;Hgrmr5pg/ksXzItag4B++RtT3xDUAQAA0AZFMH/VBPOBCeCqdQzoNqRvmdokqAMAAGABFMxf6R6d&#10;vrJzNPqlCd4qAvp39bvNvdPhxu6R210AAABAPSaD+as7R5cqAvrVgP7brX1bBHUAAADUQsH85e7x&#10;6cs7x6NXdo5tMG9LQP9guzf6cLt3/mGnN2xdQHf1e4I6AAAAciiC+UsmmJtwfqlw3paA/r4J5aZO&#10;zs06utX9nv77o87hWesCelEEdQAAAMRQMH/RBPMXTTA34fxS4bwtAf09TzD3+VA/07aAbmpo6g+b&#10;+2cEdQAAAJQ6c8H8BRfMi2pHQO+dvxsQzKedm9e0LaDbkK7a3B8Q1AEAAHCFgvnzJpg/b4L5iyaA&#10;q9oT0A+jgvk0BfXWBXRTf1QR1AEAACCTwfwFE7xVbQnob5tg/lanf8etajbnWyaodw4uWhXQTf1J&#10;f5qg/ueN3dtuVQEAALAuFMyfNcH8ORPMTTi/VLUnoJtgvpM/mE/7xAT1T01Qb1NAH9fe5Z82r5//&#10;qXO99n0AAACABSuC+bM7N0YmnF+q2hLQ32oomE9TUP/MBPU2BfQ/F7V5ffjHjb17blUBAACwKhTM&#10;n9kdB3NTJpir2hLQD8/f6PQX/ljHZy6otymg/2VzXH81Qf0vBHUAAIDlVwTzZ3ZvjExdKpy3J6C3&#10;I5hP+3yrd+9zF9TbE9DH9R8EdQAAgOV0tts/+rkJ5r8wwdzUpcJ5WwL66y0N5tO+6Bzc+aKzf9Gu&#10;gF7U9eG3BHUAAID2K4L5z00wN3WpcN6WgG7+XIpgPk1B/UsT1NsV0Pcuv7VFUAcAAGilIpj/zAXz&#10;oloS0M8H3f4tt6pLS0H9q62D83YF9L3Lv43r4tuNXYI6AADAoimY/9QE85+aYG7C+aWqRQF9JYL5&#10;tAed/dsPtvYHLQvol3/fvG7+vDYiqAMAACyAgvlPdm+emhqZcH6palFAX8lgPu3r7t6t33T2z9oU&#10;0Iv6h6n/3Lx26lYVAAAAdTnrfv9WEczPdm9eqtoS0E2tRTCfVgT1tgX0cUgnqAMAANTi30ww/5EJ&#10;5j82wdyEcxvM2xLQX13TYD7t6429W99sjoN6uwL69cv/ber/JagDAACkK4K5qZEJ55cK560J6CaY&#10;v0Qwv0JB/XcmqLctoBdFUAcAAIhQBPN/N8Hc/HmpcN6agE4wD1IE9fYFdFOPmf/ml0kBAADK6Zs/&#10;TSg//TcXzItqQ0B/qXtMMI8w3Ng9+r0J6m0L6P9li7vpAAAAMz29e/P2v127efHv125empD+MJwv&#10;PKATzLMYmosvBfV2BXQb0ocXGxuPudUEAACA/KvumptgrmpLQH+RYF4bE9BP2hLQL8Yh/YKQDgAA&#10;4PzrtZtnpmw4X3RAN3+OCObNUVBvQ0C/eOwaIR0AAEDG4fzxyxYE9NELJpg/QzBfCAX1RQd01f/3&#10;2LVzt0oAAADr54c7j5+Mw/lCA/roOYJ5a/zRBvXrowUG9MuLjZ0TtzoAAADrQ78Q+vTu46NFBXRT&#10;o2cJ5q31x63rJyagXywioI9D+u6RWxUAAIDVd7rRf8wE9OH/ehjOGw3oo2e6xwOC+XL484YJ6pt7&#10;F00H9P9+bHfgVgEAAGD1/WD35n2F84YD+uiZXYL5slJQ/4sJ6s0FdO6iAwCANTG+e/74qMGAPvoF&#10;wXxlKKj/1QX1ugP6/zx27cwtFgAAYHXp7vnTLpzXHNBHP9s5PiOYr6a/bOzdMyH9os6A/t+P7Y7c&#10;4gAAAFaXnj2vOaCPfr57fHq22+fxhDXw143rd0w4v6gnoJva2L3nFgUAALB6/qX7/VsK5zUFdIL5&#10;GlNQN8H8IntA55dFAQDAKtPnnucO6Oa/Rz8lmMP5dmP39t82rw1zBfT/eWx36JoGAABYPT/cfXyQ&#10;K6ArmP+4e3x/lYP5YKP/2Jvd/q13Ov3b7+nPDS5CQv3n5rXTTAGd59ABAMDq+sG1mxc5AvqPd28M&#10;z7rfX8lf/nzDhPF3uoen72wfDk2N3t3uX6re2z58WO9vHw7e2+rxbHSJf2xeG6QHdPP3GxuPuSYB&#10;AABWyw9NEE8N6Dacb/RXLjApmL9tQvnb3f6l6h2VC+eegG7rA1Xn8NQ1gSkXpp/kCehdPgkIAACs&#10;nqd3+0c5AvqPdm7ecU2uBAXzt0wwf8sF88oB3dSHnd7wg87+bdckHAI6AADAHLkC+qo8c65g/oYJ&#10;5m+aIK5wnhTQ7Z+9kZ5Td83DIaADAADMkC2gL/njLQrmr3cPz98wAVzhPFdAHxchfRoBHQAAYIZ1&#10;D+gDE8xf2z4aKJgXlTugf2T/7I3OCekPEdABAABmWNeAPjBh+fXu0ampkamH4byugG6r07twi197&#10;BHQAAIAZTk2wXqdn0AdmPX9lgvlrJpibulQ4byqgf6z/52MYLQI6AADADOsS0PXlQgrmpkamLhXO&#10;FxHQP9ru8QU7BgEdAABghlUP6ArmvzTB3JQN5kUtKqCrzhO+edS89rGiHmzsHn3e3btV1IPO/u0v&#10;Ogd3vjL1YGvv3teuvtnYv61yTbQCAR0AAGCGbAG9Zd8gWgTzV00wH5gArmpLQP+40xt+3Dk8Vf26&#10;c3D26+3e4BPVVu9c9elWb6j6rHNwofq8czBSfdHpXRb1ZefA1gNXJpQ/rK9d/cbVN1sTtbk/+K0J&#10;7W43LQwBHQAAYIZVC+gK5i93+/df2TkamYB+qWpbQD+fKBPObZmAfvmJCd6fTtRnrj53lSOg/3Zr&#10;39XeaFFBnS8qAgAAKLEKAV3B/KWd/skr3aOLV3eOLlUE9NkB/Xff1XBo9p3bjY0goAMAAJRY5oCu&#10;YP7CTv/Oy93ji1d2jm0wJ6CHB/Tf2z/3RsONvcaOHwEdAACgRI6Abv6+0V9CVDB/vtO//fLO8dDU&#10;pcI5AT0uoH8X0pu5k05ABwAAKPHD3cdHyxTQFcxfNMH8JRPIFc4J6OkB3dXQ7eJaEdABAABKLEtA&#10;f363f/Ri93igYF4UAT1fQB+O68Tt7trkC+i7S/HlWAAAAJUtQ0DXXfMXdo5HL5oQTkCvL6D/3j7q&#10;Um/wJaADAACUyBHQf7Rz845rLrvnu8enJpxfKpwvPKBvHw5NDVb4Dnrtd9EJ6AAAACV+cO3mRVsD&#10;+nM7/ROF80UH9Le2Dy/e3u6f6JdTtV7vdg4vVjWg/2Frb2R3fk0I6AAAACXaGtCf6fZvPb9zPFps&#10;QD8cTQbzwlud/p3VDejmzxrDLwEdAACgRJaAvnsj67dSnpkQ91z3+MIEdBvOmw/oh6M3PMF80rud&#10;w+HqBvT92n6ngIAOAABQ4oe7N4dtC+h6tEXhvPmAXh7MC+fmZyZD+koF9BqfQyegAwAAlGhnQD8e&#10;NhvQD0evdXr3Q4L5pHFI79mQvkoB/Q+be6duE7MjoAMAAJRoW0B/dqd/xwR0G84bCOgmmPfvD3b7&#10;0WFPIf19E9IJ6GEI6AAAACVyBPQf79zI9kiECednDQT00evbR2cpwXzae53efQJ6OQI6AABAiR9c&#10;e/y8VQG9ezyoMaCPTJ0Puv1avib+nY3+kYJ6cwF9f6T6qrN/oXqwdTBse0D/1gRrAjoAAMAcbQvo&#10;z3aPz2sK6LUFc58POvu339/unXxgAvtHncMz1cfjOlV9ZP7+3Pz7w9rq3fvE1Kedgzvn5rWfmfq8&#10;u3erqAcm/OtxmqLcYq74emt/QEAHAABYYi0M6Bc5A7qpRoP5ohHQAQAAllyWgN49vu+aS2bC+ShH&#10;QH91zYJ5gYAOAACw5H64+/hg1QL6K91+1o99XCYEdAAAgCXXwoA+TL+D3q/ti3bajoAOAACw5NoW&#10;0PP8kigBffUD+kalL5UCAABYGj+8dvMsNaD/ZPdmtkBnwnny56C/3O1nu2BYNgR0AACAJde2gP5s&#10;9/g0/Q760Zlrbu0Q0AEAAJZcCwP6/eSA3j0auObWTo6APty8Xts7EAR0AACAEu17xKV/kiGgn7vm&#10;1g4BHQAAYMn9wITr5IC+czPbIyXP7vTvpAb0V7pHF665tUNABwAAWHIrGdB3jkauubVDQAcAAFhy&#10;bQvoz3T7tzL8kuila27tENABAACWXJaAvnsj2y9lPr/bP8oR0Acb/bUMcAR0AACAJWcC+v02BfQz&#10;E6yzBPRu/5Zrcq0Q0AEAAJZc2wK6ENDjEdABAACWXEsD+ig1oL/c6d92za2Vr7cOztsc0P++sXeL&#10;gA4AADBHSwP6MDWgv9Lt33PNrRUCOgAAwJL74c7jJ6kB/cc7N7J+MdBz3ePz1ID+6nb/xDW3Vgjo&#10;AAAAS25lA3qnX1vIbDMCOgAAwJJrY0B/vnt8mhrQf9k9OnXNrRUCOgAAwJL7l90b95ID+u6NoWsu&#10;iywBffso63Pxy2JdArprDgAAYPW0MaA/2+3fJ6DHIaADAAAsuTYG9Ge6/XupAf3V7aOs67QsCOgA&#10;AABLrpV30Hf6d5IDevdo5JpbKwR0AACAJfeDnZt3kgP6zs0L11wWz3f6twnocQjoAAAAS66NAf2Z&#10;bv9WakD/ZfdoLUMcAR0AAGDJtTGgn230H8sR0AemHdfk2iCgAwAALLmVDujd/i3X5NogoAMAACy5&#10;/2f35u3kgL57M/vz3iacj1ID+sud/m3X3NogoAMAACy5VQ7or+z077jm1gYBHQAAYMm1OKAPUwP6&#10;q9v9E9fc2iCgAwAALLl/6X7/VhsD+nPd43MCenVtD+jfbuzeJqADAADMkSOg/8SUay6b53aOz5ID&#10;eqdfW9BsKwI6AADAkmtrQH++e3yaGtB/uX105ppbGwR0AACAJdfWgP5st38/Q0AfuObWBgEdAABg&#10;yT292z/KEdD12eWuySxyBPRXt4+Grrm10f5fEt29R0AHAACY49QE6ywBvfv9rF8K9OxO/07yHXR3&#10;F31gLkJcsysvR0D/w+Z+be88/G3j+kmGgJ71i7EAAABa5+ndx0epAf1HuzfuueayyBXQB65+1T06&#10;dU2vrHNzsfXV1sEwOaDrvzd2a7mo+fvG7v30gL67du+MAACANfP07s1hakD/8c6NrB9p+Hynfztz&#10;QLc16PazXki0xYPO/u0HLpxnCeg1Pebyj81rg9SAburcNQcAALCafnjt8fPUgP6TnZtZPzFFz7TX&#10;EdBVr20fDVclqOuu+YPOwakJ6KOvXDjPEdD/uLWX/bPt5e+b18/T76BfW7tP5wEAAGvm6d2bp8kB&#10;ffdG9ueWn+seX9QS0Ita8ufTi7vmCuZF5Qvo9v+zf9HTPzavX6QH9N2Vf1wJAACsuR/s3ryf/ojL&#10;zey/uKdvE60zoL/u6s3u4VIFPt01/8LdNX9gQnhdAd2G9I29bL/8e2HW2wR0G85TAvp/b+yu5GNK&#10;AAAAD/1g5+ad5IBew9f9P9/t32sioL/R7dt6bbuf/Y5xbp919m9/0dm/+NKEb4XzugO6qWy/kKlP&#10;cMkR0P9nY+eOaxIAAGA1Pb1783b6Iy43L89MO67JLPQc+gvuMZcmArqt7cPhmy18Pr24a/5Fp3ep&#10;cN5UQP/T+M8sFy56/jxHQL+o6RNmAAAAWqP4LPTkgJ75k1zk+W7/fpMB3YRzW291D8/facnz6bpr&#10;/nnn4ELhfBEB/U9be6PUj13828b1OwrnGQI6n4EOAADWgz4LPTWg1/GLou7TXEbNB/SiFvd8uu6a&#10;f77VG3zugvniAroN6RdDsz5u1SrRs+d/27w2zBTQ+YhFAACwHvRRi+kBPf9z6PJMt39rUQH97aIa&#10;fj79k63evc86ByOF85YEdFPXhzEh/e+b107/bgJ4joDOJ7gAAIC1oU9ySQ3oZ+PK+hx6QV9ctNCA&#10;buqd7cPhO1v1Pp9+3t27ZcL54DMTxFVtCuh/tnV99OeN3aBjrDCvXwxVOM8V0C/4BVEAALAu9Eku&#10;WQJ6Dc+hF/SpLgsN6KptUx0T1DfyPp+ux1lMMD/5tHMw+tSE8PYG9L3Lv2zaOv3LjI9gVDD/1oT4&#10;bzevD4twnieg744uNjaiHrMBAABYSsVz6CkB/Sc1fB76pJfGj7sMFxnQ33X1XufwVMHarVq04q65&#10;gnlRSxDQL/9q6/roPzb3Bv+xef1M9a35bxPMR38z/6bKGdB5vAUAAKwdE87tc+hJd9Bt1f/pJy/s&#10;9E8WHtC3D229u92LetdA4f7XnYPTT7YPRp+Y4L2cAX3v0gT0h2UCuq06AvpF4KM1AAAAK+Np9xx6&#10;akD/yc7NM9dkrQYm4JqAfrbogK56v9MbvrfVC34+/byzf/vX5jW/3u5dfqIywZuAPi+g72b7wiQA&#10;AIClUTyHnhzQa/o0l1n02IsJ6MOFBnRXH5jQPe/5dN01/7hzePrxdm+kcE5ADwvoFxu7990uBAAA&#10;WB/6wqI8j7iobjT+bZyvdPv3XukeXSw0oLv6yPN8+ged/dsfmwB/bv5d1XRA/2Zrf7ScAV2/HMq3&#10;hwIAgDX1v67dPMsR0H+6e5z9S4tCvbrTP1l0QP/Q1Qed3v3irvlH271REc6bDOi/McHc/NsdfbrK&#10;N1t7o2UL6Nw9BwAAa+3p3Rv38gT0G+bPxX1Vvp5P/+X20dmiA/pHrj521XhA39w/m/xyoW829m8v&#10;U0D/r8d2h3y0IgAAWHsmmF/kCOg/3Tlu5JdF5xl0+7dMUB+uXUDfOhia//d+qc9vt/buLc0ddD65&#10;BQAAwAT03ZunWQL6gu+iTzJB/d6vto8uVj2gf9XZH5mAflr2lfy/29w7bXtA/y8+9xwAAGDszIS7&#10;XAH9Zy24iz5psN0/WdWA/mDrYPh11//tnj6/nwjpbQvopi54tAUAAGDC+DGXDAG9RXfRC3o+/fXt&#10;o7NVCegPOvujL7f2T2K+1fR3m9fvty2gmz9NOOdTWwAAAB4x/mXRPAH9Zwv8RJd59Hy6CerDZQ7o&#10;X24dnH9e4a65z29NuG9LQCecAwAAzDB+zCVXQL9xeWbCsGu6dV7r9u+9sX14sVwBPf6uuc9wY+/W&#10;77f2hwsO6OeEcwAAgDlMQD/LFdB/tnN87pptrde2+yfLENC/2Do4f1BTkP3D5t5p0wH9Pzevjf73&#10;xvWTi0wXGwAAACvr6d3+Ua6A/nMb0m+cuKZbS8+nv7V9eNbOgH4w+myrV/s+1N30P2zunzUU0M+/&#10;5a45AABAuOIueo6Armrzoy6T3jTr+Vb38Lw1AX2rd/5go9lftlVQ/5MJ6rkD+j90x3zz2uDvpn23&#10;KAAAAITSs+g5A/rPd25cuKaXggnq997aPrxYXEA/GH2y1bvnVmchFNT/uHn9/p82r5/HBvS/mVBu&#10;/jz/+8buPR5lAQAASKS76NkCuv5/CR51mfb2dv+k+YB+cJbrl0Bz+tPG9Tt/3rh+YsL56V9N6DZ/&#10;XvzH5vWR6tvxn+d/27x+9u3G9fvfbuze1p1yQjkAAEBGuoueM6D/wlZ/6b7CXc+nv9s5PKs/oB+M&#10;THm/ph8AAACw/nX3+H7egH5j1LYvMAql59Pf3T48ryegt/OuOQAAAFrG3kXfuXmRMaBf/mLJnkef&#10;9s5W7957nd5FloC+1Rty1xwAAACV/NvujXs5A/ozqiX4fPQy7273TuID+sHo3Lyeu+YAAACI8qPd&#10;G8OsAV3/3T2+75pfWgrY73V699/f7o1CAvrH5ucI5gAAAEimLy/KHdCf3TF/dm8s9KMEc/qwc3Dn&#10;AxPWP9zunX/Y6V2oPur0hiagD8yf9887+7cJ5gAAAMjGhPPT3AF91UI6AAAA0Cg96pI7oD9nQ3qf&#10;kA4AAABUpUdd6gjoz+0cE9IBAACAGHrUpY6ArnqekA4AAABU9+PdG8NaAjohHQAAAKhOX2D0452b&#10;F7UE9HFIX/qPYAQAAAAaddb9/q26AvoLqu7yf5kRAAAA0Kh/3715u7aAPq7h87v9I7c4AAAAAGV+&#10;snvztK6A/uL4z9FL3f4ttzgAAAAAZX6ye2NQV0BXvWT/v3/iFgcAAABgHv3SqAnpwzoDuurl7vGp&#10;WyQAAACAeRTSTTi3Ib2ugG5D+s7xkEdeAAAAgABFSK85oNt6hbvplQzNsflt5/qd321ev//7zf0z&#10;1XBr/0R/734EAAAAq0gh3YRzG9JrDejj4m56ia839m79bnPv9Ldbe6Pfbe1f/n6iTEAflwnt7scB&#10;AACwioqQ3kBAv3x15+jyZb7Y6ArdGf9m8+D0m6390W9NCFc4nxXQ/zCu4XBjl4+0BAAAWFUK6SaY&#10;PwzpdQZ0V8MBn5lufdU5uGOC+cU3WweXCueBAf3yj+Y1rgkAAACsosmQ3kBAv/xl19baPpv+oLN/&#10;+zdbB0MF86IqBnQedwEAAFh1RUhvMKBfDmz177lVWHl6nOXrzsHp15390W8634XzmIBuQzqPugAA&#10;AKw2G9J3js+bDehHl7/aPhquclA/N/v1y639k69MMDcB/VLhPEdAN8WXQgEAAKyDX+wcnzUa0ItS&#10;UN/p33GrsfQmgvnFVyaQK5xnDeib+wO3KAAAAKy6X3SP7zce0E29Nq7zZf5F0iKYf+mCeVHZA/rW&#10;3sgtEgAAAOvgF7v92wsK6Jev68/to8FrS/ToSxHMvzDB/IEJ4Kp6Azqf5gIAALB2nun2b5mAPlxE&#10;QFe90e1fvr59OGxzUFcw/2yrd/J55+DiSxO8VY0E9M29c7cKAAAAWDfPdY8HiwroD8sE9Te2+635&#10;xcjPOvu3TSg//aJzMPqi07tUNRvQ+ahFAACAtfbcTv9kkQH9TVdv2To8fWcBz6nbu+UmmH+61Rt+&#10;bgK5qgjnTQf04cbeLbdaAAAAWFd65MWE8+HiA3r/8m375+G5+bvaH39RMP9kc//+p52Di89MEFct&#10;MqD/aXP/zK0aAAAA8L3vPd89Pm1DQC/qHVXn8PSdTv+2W8VkCuXnnf3bn2z1BiaYjz41AVzVgoB+&#10;oS89cqsJAAAAjOlu+gvd44vWBPTt/uW7qs7hxXsK6xvVH4EpQvmvOwenv94+GH2y3bv8xATvIpy3&#10;IKAP+QZRAAAAzPVi9/i0VQHd1Hvbh6565+91evffMxcTbnWvUCj/wITyj02o/3i7Nzo3r/u1Ceaq&#10;VgX0zf0Bd84BAAAQ5CUTgE1Qv2hfQD+8fN/VB53e8AMTwhXWi1D+kfn/j0wo/9j8u4J5UW0K6KaG&#10;w871lfmGVQAAADTohZ3+SWsDuqsPXX3kSuG8jQH9d1t7I/N3J9w1BwAAQJKBCZQmnJ8R0BMC+ub+&#10;Gc+aAwAAICs99vJy9/iCgF4hoG/unX/N55sDAACgTi/t9E9e6R5dENBnB/RvtvZHv+FxFgAAADTp&#10;VQX1naMRAf27gG5COcEcAAAAi/Xqdv+EgL5/QTAHAABAqwxMUF+3gP7V1sHwK4I5AAAA2kxB/Vfb&#10;RxerHNAfEMwBAACwbAbd/r3XTFBfqYC+dXD+pQnm+mIkt5kAAADAchns9O+8vn10trwBfX9k6uzz&#10;Lh+XCAAAgBUy2O0fvdbp3X+jezhaioC+1eNuOQAAANbD6zv9O292D8/bF9APRl90DrhbDgAAgPVk&#10;AvqtNzq9+29uH14sMqB/utU7/2yrx91yAAAAoPDWTv/O29uHZ40F9K3e8JPN/fvcLQcAAABKKKy/&#10;2zk8yx7QO73huQnl54RyAAAAIM67nf6d921Y741iAvrH273z8w6hHAAAAMju3c7Bnfc6vfvvd3oX&#10;8wL6RyaUf2R+7rzbJ5QDAAAATfigs3/7/e3eyYcmjH+w3RsplJv/PiGUAwAAAAAAAAAAAAAAAAAA&#10;AAAAAAAAAAAAAAAAAAAAAAAAAAAAAAAAAAAAAAAAAAAAAAAAAAAAAAAAAAAAAAAAAAAAAAAAAAAA&#10;AAAAAAAAAAAAAAAAAAAAAAAAAAAAAAAAAAAAAAAAAAAAAAAAAAAAAAAAAAAAAAAAAAAAAAAAAAAA&#10;AAAAAAAAAAAAAAAAAACy6/8f//dj/f/z/7p18MRTd3pP/PP9wyeeOu09efdk/4l/vu1+BAAAAEAT&#10;FMJ7T9wdHj5593JWKbS7HwcAAABQB901151yXyD3lUK87rK7lwMAAADIyT7K4gni86r3xFMX7uUA&#10;AAAAcrGPtTz51MgXwkvriadOXTMAgFVk31594u5Z1dJbs64JrLHxW/T+PjK/CBhYbyZoD64E78BS&#10;sHfNAABWUewdHAI6xPSDI1//KCvepse60zngOzdCi2fRATRGoU8TvgYe+ychsHYEdKTQeerrH2VF&#10;QMc60/jpOy+qlD6C0TUHAHlocCo+69UMMuearOcFRf2bu9sw0Gv4XNh8COhIQUAHqssR0DWHuuYA&#10;IJ7uittA/sTdYWwonC4b7v/pqXtuEYhAQEcKAjoQx9108p4fIaVzzzUFANXpbvf4G9HyhPKZZZbB&#10;gFUdAR0pCOhAHPsL+p5zI6Q0brtmAKAae8f8ybvnvsGl1hoHdcJjIAI6UhDQgTix546KbxUFUJmC&#10;WyN3zEuKR1/CENCRgoAOxNNz5L7zo6QG7uUAEGb8nPndoWdAWUjpDr5bNcxAQEcKAjqQpsq3iWpO&#10;Y+wFUEnSt6LVWLpgUIhwq4kpBHSkIKAD6XRzy36Bl+dcUWmc5l1hAJVp4GhjOC9K66YB0K0uJhDQ&#10;kYKADuRlP4LYzql3T3TjixtMAKK09c75dBHS/QjoSEFABwCgZRTSliGcF0UouIqAjhQEdAAAWsZM&#10;tIPpibftxS+OPoqAjhQEdAAAWkTPx/km3mUorbvbjLVXd0DXzynE6fGi4tnKZXuustgGrffkNrjt&#10;WNkLFbvdJY+Fab/4+kdZVQnos/a/++elUOzLh88XL+F5sIqmjwvHxO+R/WTmz2XfV9PHXX/a7TF/&#10;x/FfDHtMzL63x4DjEE8dOfejLWrPfUTjQL/Nrjvdqumfy1Fa1ryDr45SLD+qavgSCdPuyZXlhJYZ&#10;gFwzV9QR0LVvtQ90PMvaV1Azfw7Up9zLF07rYj/LP2D9iyq2Y96+zsFNkP7jPL9KL0rteV0cN7M9&#10;9pw05f7ZS8d6el+EVFlA/+4YlH8durbPfUFZKwZ0nRvj9TfjWIv6kG37ar9YSLlVmmv8fRr+188r&#10;Te6uiSt0bLR/q4xNdZ7Ttn3PNpSVtsM1kZ3afjjOVO2/5pi1aSwXe8w1rlXYHvczA73OvD7ruGLH&#10;2YljudAK6Ns6n7yvLSn1BdeEl203ICfYf9NYatY1R7836xadpcz6ZP8Ogtj9q9J+cc2MjTt7+aQZ&#10;Utrx9gQYXy3N3fFmZU5yLdfW9IZN0b97XxdQ2i7XTDYp2z5vwJx3Yswr3/GyA0+FAX267GtrnAzn&#10;Gffr8WDhW7fKVdNEpf3jXV5Zzejv2u7iuPleV9aXzeuzBnRtX+IxqP0iaZbvJpxM41Tmi47Y87KO&#10;cqs0l/m5qEcoFS5dEw/p2NhJPnZs0utKAkeM2L6Ss18UNA5oG3P0EzuWj8NtbRcS80yOa1m2R4Eo&#10;07ii/ulbxkIqoE/bc8f32pLSvndNPKTjkjzGJ46LqfvfN76k0HniW05I6bWumbGUxorSCaPAHXPy&#10;2iv7TBPgvIOsf/O9JrRyhgQ7cHqWEVIaWFwzXrGD1+Sx03/nGthVRf9wzdcqdeIuKw1EOYO6+pVv&#10;OaXlCejjQDn/XNJ+cT/uFXueTAf0cR+Kvyiertz7fZ4iCPjWI0fpHNaxcouLVlcfjym3SnOZn8sS&#10;0G0gyLntGYN6GwJ6cmAqr8HkfFGn3HPRdKnd1Ll9XQN69nEy4TxMypAzbnbFUH+NXRf1xUfGAdtY&#10;YsfXAXqk0Qjj9cjw+EvJjk7pTGXBuAp1RN8yQqrsai/2eOoY6PXjkFfP4H7l6jAzO2DUNJBPV65t&#10;yRXQdQEUsu36GfcSL53LvteV1WRAHw/ceS66p6vuC73Q/ZijUrelqfUMKbdKc5mfSwroGqNyXvRN&#10;lpvHkkPnIgP6eP/Ezy1VSn2v7gtmFyQb+eCKlByzjgFd818d40/seaix1NdeSGk7cpz7ktgXHn3c&#10;JvXuea5BrZA6+GpHu6a8osOQq9gTeJL2V/QVlnld2f6OPWnUrravjpNussyJlP1Td7TuTU1Mk5Uy&#10;qBdyBPQq2152jmh7fK8rqyKgN3GRVMeFnu1DDYWByUo5H+rez1XKrdJc5ueiA3oTx8eOr4nvbCwq&#10;oNd5Y2Ve1XXTpcmbLUVpeTEXHesW0FPCcEjFnIdufPC2F1Kp76IUTFvRY9SVvhc7mKjsTjQ7xTWV&#10;TeogU7ajk7Y5w927lJM5ZDCMHdQ0QTQ1wOcItoVFTUxFaX/rmLrVqSw1oFcdLLW+dsEz6Lj4XldW&#10;xaDa1KSa80LPhoGEcSG1tM+qTkjS1L4OKbdKc5mfiw7odd05ny7t05iQVojtRynjocaQRfYFN55n&#10;yQJqZxE3Wyar6vFfp4Bedzgvyo6JFftUyhihbXPNRNP6xp6HV+YzdULfD4ZU6iA2jwYq3zIr1Nzf&#10;yk1510Db7ZqJZtqJmqRchy0dxFM6iO/v6ypNZG6Vo9kTYoHhfLJiApakBPSYibmsD8eef2p3Acci&#10;+Tfwtb2x50zO0jqEnN+T2rDeRblVmsv8XOTY1/DYFHEsCk0H9LaEwxwBRxYdzouqkm/WJaCrmhxz&#10;qt6EiZ27ioo9BwspFy9XbiwnPd4S0AlSaEPVEWLL7OiZV176N+82BVbKQdSytX6+dgMqKIwktN94&#10;6Ti71Y5i2qj1Le8qFXvBERvQx3czqh9rvcYt2kv92/e6tlbKuxfj87HZ8Devqk5IbTrX3SrNZX6u&#10;NedrWVU9FoUmA7pe06rxfuKxuxjRNytqKO3X0GOyTgG96boSXEvEnn+q1DwSO5e4vvZoZo3dkCod&#10;t62S3i5NGITUAbxtBlToFX2rBuyAir7znLAv66qYSb3pSUn9wy3aS+e273VtLe/gFqgtd+smq8oz&#10;vW06190qzWV+bmkCuipmwm4qoKvPm9e1bn/GXjBr+9s2d4W+K0BAr6/K5qtpKfNp1WVNSnpXYnrM&#10;TzpAiVfJbZC0MxMOYvwVVnjwa9sgV1Yxd551/Nq6nVUndQJ6lqr8qEurJtWpCg05bToH3CrNZX5u&#10;yQJ69ZtRTQX0pHfAa6yYfWZ+vlXvZE1WyAUzAb3eavIuetW+W4g9H73nS0qH0sF1zSy1lINYtcNI&#10;0kVBheW1adIOrgqPTNnBPOOzztpfKX3BV1VOcgJ6ngoNtaJtzHWeFP0n53lXdowKOZeZWm6V5jI/&#10;t1QBXVXl5og0EdDV1/P237y/O1L1efS2XmyotH/Kjg0Bvd4KHQ8LSe+MRt6ATsgQV28u6S6f5wdL&#10;q+qOarPEYFT5jl3iFVbwW/j6eV87qaV27XPPmcOsqkq/Sh0Mx9vh/7ZbPUakcyN5H1a44FiXgD7e&#10;7ybIqg+l7l9PVQlSqYHAbovpJ74+NA5P6Y9fhVyUm5/L81X/iQEtNJCZn60loI/7Vj1jk6osoE1q&#10;IqCbn0/ajzrm6qfT/VfrYMfXlEdAXYVuj5afazxw56X9uvRx387Urhkv3Op6uXnj6nkVU4l92LRR&#10;+g5u7oBenH/mvwc2HJvStkz/XEppnd3ql1Kf8rURUtoW10ywlEzifXTZ/EPsCZ78qQltYQeGhJMh&#10;dAAqxC6rbHCYlmtQUrlBQ98Qe2VbiyCSa1JUe67puczPxk9OZuAOPW4pV+FVTvJVD+i2D5lt1Pnm&#10;FmFpObYPmf6dq8+GHFutR+zy9Dp3PpReMOtnUoJOaOjNIWk9zT4J2e9ifj5bQLfHwl1ou+Yfsv1K&#10;51WGoKmqMgbXHdAb679mvyZduJl975qaKyXcFDWrH8h4jEkNvdVDWwy7zyOPra3AG0Najvf1FSuk&#10;P9n9n7JNrrQc12SQpDEt4ObIpNisMHOM16Tpe0FpBXaAZZEWwsI7TOwgpI4dOnAX8pwM4QO56Gd9&#10;7VSqgAE9ZXKK6bspk0foSb6qAV3L0f5zzZZKOReLCjknU/pqlXO+kDJRVD33Y6Ttj4rHOFdAN30l&#10;dGwa391MGxPLzplJdQf02OOlbQj9oIFJsSE9dJ+Zn43uE1pG6DiberFWNbRVZee2hAsi0y/OQ8+J&#10;HAHdLm/GRdE0rVfq/jdV6eZw4jYGL8set8jxZWafij7pau6kTbMdx7OdIaWB2DVTyvx8Y+9YxHaW&#10;ovT6KpNuIfXqX691Tc2kOyW+15ZVlcFrmnl9rceuroCu/enO84EdHB/W/AsVs5+SA7qWq3Zck8FS&#10;wqJKy3VNzWR+Lu54RlzgFaIn3oRlhkjte1XnA/Oa5ICuPuKaC2Yn0dhj4Cq0PzcQ0GM/aKDyfhO7&#10;7yLH9bL+oW32vS6ktE5VLzhi952r2p4e0D5W+1PLCy433gbPb6kBXX28yvIK5rXx2xiQD6alvHOi&#10;vumamSvx5qt/H8aueExwa7uUK7uQg6iDEDvARd3xiFxWUVXezp1W94QfO8mGnmw+On6+NkMqZLmp&#10;+2yyNAFp8NU6u+Yr0zr72q5SMf22kHqnZd4+136JOT/mDqYBYvepluuayC71gjrm4sG8LjWgR4ek&#10;5H5t+qVraq46A3pCsEoKlwlj1Nzlxt5wUcXMUyl9oM5zUeeSb5khZccm0y9cU0GSA3rJPD2LxlBf&#10;e6Gl17umgqTMraEXtOZno8a0uf03dhBJmXjbStvk29agCpikoq+wAu4G+qRMujbgJQQRSbxTNXNA&#10;jx1UtE2uiWix2xRyvuQI6EUwd00mSZnEbCXe9VX/S7nzMW9gjT0Xc9zJjj0vcx3XSan7OHZ/mNcm&#10;3UFT33RNRUkNQq6ZueoM6OrbvteWVWygKqi/+Notq7J9FruvUvqC+oDG85iqI//EHlOV9kPsu92+&#10;9kIqdT5NuSirOhbacc7sI19bZRVyvqe0P7f/xja6igFdUgYK18RM5ufirrAiB9XYY6vKcXzV8Xxt&#10;h9S8kz/2QirlHYFC7MQ+LywWkgN64J29UGnHL+1OcyE6SJuad7xjJ8Mc7xyqb/vaLqvcY66Oj2k3&#10;PiiboBJ7jM3rE5abfh5rvVMuTFwzc9UZ0M3PRe2/kLbLJASRmX0l4VjU9rhJkxQ4U+brkPnFJymg&#10;L+hiTxVzsyLlorzsvImdT0zN77+xnWJlA3pCSJrXYXWAfa8pq5Sgk3DCZxv0Yh9T0IDtmrgi9mTQ&#10;6xSwUio6oAeEiqS+l9BPZonts6ocIapQx+Qd3S/NMfL1iypl2om7UI+chGdJuotsjklKfzNtRO6D&#10;fP085XwLWYc6A7rpC5Uv8rTvfP2xaunCzNd+Wc0KVdqXvp8PKa2Pa2Zp6XgnzNVJ7+qlBPQcGdDX&#10;bkjFLDuln5Xd/Io5H1Wl2xF7ss0Lo8usroOowOJ9TUmlBJ3okz7hhJ8Wvd1m3V0TV8QG9AVX6UVP&#10;UkDPGIgLmjh8ywqpnBOnaS820M58F8b8e/Qd3EVV1ouehHPIhuSIO1iTTDvZj2lV6qO+ZYRUyPbX&#10;GtDjL1oXVrPCSEpIDNlXbaa8ERvubJnMoTZcc5Utet/H5s/Y+cW8NvrGgGviith9qG13TcwWHdAz&#10;381pk+i7a5q4Zpws0XcdEk6C2ICeM1wlTYIz9mXs8VlkhQSLxDt62ScqtelbVkjlXJ/ody3mX+Sl&#10;fIrDYqrkLk4onZOxY4Nel2N8MG3FXSBlvHmg8cW7jIAKuYNXZ0D3va7tNSszaF/6fj6k6hj3mmS2&#10;IfpGgTKF+rBrKkp8uAz/5Lp5Ysfh2DEopa/Nuild683XhIlqJZ798tFJ79neoPIdxISr1KR9HDsJ&#10;5xz0Uval9ptr5hHm35bv7uecsFiIDeghbcdIOXauiSxiL/Lm7ZdlvANpKnnM1TkVOy6oZoWsqkxb&#10;cXeyZkySsWL3Rch+qCugp5yXi6xZgSR63MsUEhdFfci3XSGlfptjnq717m+A2JttKTcJEsZ+7/gb&#10;0547fuUXV3XcnVoFsRcuvo4be4UVcpdmntjJJ6jjBFJbvmWE1KztX9JwVRpa4wN6vrf9J8UGgVyD&#10;dyHhAndmX/b9bNsrdb9qX6gNX9tBlfHutWkvKqDnuHs/KX6cL7/7VVtATzgfFloz3gGKDaq5x5km&#10;xY71Ks3rqdmgsJYBPWHfT5+b0TePQu6eS+wCVGUDyTLLdRDHk2LEFVaGEyA2oLuXZ+NbRkjNOgmT&#10;QsaCSn3Arf5MCX2ulnez1I89yyqtkG2tIjGge8co38+2vVIuxDQOmTbi3043y1Ybrrlkps2odckV&#10;TAqmzbh9EnCxQkCfqhn7LP4mYT03Juqm4xc7N6s0T7imkq1jQHdjobfdstLFpGvGMn8XNX5ov7sm&#10;5tNg4GsgpKZXdtXEDrCT+6X2K6w5Eu6gZ7vwqiNcaWD2/XybK2RAiw7omZ5NnhY7NqjfuSaySLlY&#10;dk1ckTJBLqpSAklsCFKp72pSc01lYdqNmthyzznRY3xASKotoCcEjEVW9kdcMo8zTdCxje0XtjK+&#10;iyXrGNAldrk6dq4Jex5GziPhN9RSTvZlPEGqiH00ZXK/mP+vPBHp9TourolokZ0n612qlHClwcw1&#10;84iUsLGoWqeArpp17GIolPmWUVaTg+k0HQ/fa1pdkcc5dv+p7FgUerenAtN2XEDPcOOikNK/QwJC&#10;XQFdfK9re826uIq9iaVyTSwFc1yT3sXKHc5lXQN6jrkttt9WXvfYnaQKuZOQQmHRrl9k6aRwTVXm&#10;TijvdpeVDqJeHxOSc01CsQE9512qlHDgmrgi+sLJvE7rs5AKueO2QgE950WeaS8yzM2eROz44HlN&#10;WXmPbUMVMylpAo4fB/J8YouPaT82qGR7nMvOLf5llFZI/64zoMe0rfPB16+aqlkXerEhURWyr9oi&#10;dsxR6dgpT7imslnXgC7aBl/bpeUulMx/V7/5GrPfUu5y2jssNXQcUbvRO9FUjk4UfVKZ12lQ8v5b&#10;Sc0ayKqKnZhNZZsE1dZU20E19+5nZH/NGRrrsEoBXX3fNZMsNujM2y+x78IsUyDQuiaMAVmP4TTT&#10;fty4YLbHNZEsdnxWhfSDWgN6xGN+OfddTmZ7o2+EtX1ML6T0NfUj7SPXVFZrHdAj51uXeaPmxqib&#10;rykniEqDhWsqq9RHGXLciY7uwOYgxgyiprKF45TJOWSSKKPBM3Yd5vUpnZy+15SVBknXRCutVkDP&#10;EwZSJrZ5bwlHvwtjjpFrotU0pkeOP+Oq4e30SWYZsXfQs0zOdv/EXviZcs3MVWdAjw02Ocb1OkTP&#10;Exnm+LppzIifB+t5xKywzgFdYs/RmLHVHksz7rhFVxO7ox5W5gE9OqxMVK7BKGUgr1q5Op7EDgqq&#10;eQE5VFpAmB061cm9rymvWj7tJJdVCuiq1MlTxzmxD8+8IIu+yFuCQCBmXaMDsPpT9EQSyCwnev3U&#10;J1wz0WIv0FSaD1wzc9Ub0CM/+aSlF5jxQSm+L9jxVvsxokKOkSgAx45hel3OPOCz7gHdHk9P+7WU&#10;WZZbbHWpk7GtTEFBE2vKxKzKETALOS4WQipXpy+k7sOUk0DH0NdmaJUtO2ZA1/4IHVh99I5ATIXe&#10;AVm1gK5K2d+pg+e8/W7WK+oiT33INVGZlunrHyEV2ock5dzTGKT1dE3Vxiwr/gJCldDnU0KTrcCJ&#10;ts6AHh2sEuZFrZevb4ZU2TalnOvq766ZYFqf2D7g5pHSc0Q/o/PJ10ZIxWxXVdH9aEUCuo6Rr/06&#10;qsoY7mUaSRs0TbkBPmpStjsr8oBNlwYF12yy8YlW/1303HfnkiYhU3YgiuhU2vcpyw4ZAGPvgMVO&#10;UCmhx1TQnftVDOixgS9xfwdNIAljTdQ7MUkhJHBsSNlvGuN0zF1TtTLLS55rYiZpO5anvLNnKnS5&#10;dQZ0iW0/Ntyk7LeyZaaMNaGBeVLixX/p+a/10c9NvS68Ai8CU617QJdcmbOk0t+9TzlJrpTpYKHh&#10;zi7X/HxqoJyo7I8yJJ7QpRUzyJTJsT/VRpW3RfWzGZYbOgD6XltaCjGumSDqnynbFDyhr2BAV9mQ&#10;Hj4WmIv09HMtJNDqQtL32pCqOkGkXrTqWLimZtI+jl2GXpfzpkYZs8zkgK6qci7bY5B4o0X7yTVX&#10;qvaAHnkxpm0IXUYhdlkqt7zSuS3l2Oi1oWNMyraoQsaWlDHMrF/WLwWbh4Aevw+qVLb1jQ4JM8pO&#10;GOYgqFOrbQ2SWll7kiiUmwNtf8bz2tiqY6LRCeNbVrYy+8ItKpvM+3Uwa79q34wnvzyfLR3amZOu&#10;fAP3tw09iROHa6rUqgb0h2X2+axJVH3IjguZ+pDW3TU9V9qxDburPR7vks7FkAvWpC9AUd9zTTXC&#10;LDNLQFfZOWTG+hdjU0pgeqQqjNOxxyO072rbfK8PKfXH0GOufu5rI7RCz5Po8c+Vtmne3KH9mtoP&#10;tIyy45N0MWP6so6ra6p2BPSxlLGzrKpkgCCm0WyD5wIq+93zQlIgLKlZwSVF5oA+WeoftuzkmHE5&#10;bgAMGqByDOhqY3rA1fKLST1120InJ4nenmUJ6K7cPh1ovXW3KHsfqjB5JE/YZlmaLGb2IZ0jqX0o&#10;IEhpP/peG1J2/TS2ZapZF/KTzHJrmWPcfpjoW3kn3pBtK9Qd0MXuc08boaX+q21Sf3VNWkX/1b/7&#10;XlelQuc2LdP3+sgyc9P4pqC7wEg+D1Vl47ndZwnLsf134lxKLbdaMxHQx1KzxLyqkgGC6ESp84qi&#10;rtI6Tw80Oenk8y03Q9VyUZEz9DRWFe5Q5e6naksDT679pnaq9Md1Ceh1l5nkgh970PHxtRFbtv+o&#10;H+XqQ6a9sj6UextSK+SCwvzc0t0EUnhyqx8kdmzSeeeaKJV7Tso5/rmqNLfFBrYmyo3n8++ejy8G&#10;vK9vurS+brVmIqCPaQzN3O9tuT6TP5PGHrhFld0RNdyFnpYzEBaVu7MV6uhwdZb2bdXOXONFU3JV&#10;CYpCQE+vqiFKdP752mpDqX+71ZxJ54zvtYuqVQzoGktDjsWkJgK6tDXUxoQT/Xwdc2yWCrh5RECv&#10;pi0BXVLfTfVWTXOzVedt/9xVV8idlnufxITSUMsW0GOPYZsGxYmq/K4IAT2tbCCIvEg3r29fYAx8&#10;N0njh/f1C6pVDOhV3tkrNBXQRYHJ19YiK6Qf+LTxpkvIO1lCQK+mTQG9jnG06kV9ZbVcVWQsdcKq&#10;dypT5D6I2Z9PmrBUAT1iApykO6fedhdQNigGDObTCOhplTIO6Hi1KeRUuXDPPSal1qoF9NBwNq3J&#10;gK7X+NpaWCWOSW3KHVUu/Ano1bQpoEvs+syo2n4f8hFtfYxAHbCpO+eTch1EF+QqD8ah1L5vuWUV&#10;+7rYyvEugl4fOyHmrJQ+uSoBven+o9IFWoY+1IqQ4wJh8Lig7fa1s6iqM6Av4hyPvQvWZEAXjTu+&#10;9pquHOeitOWmS5V3Agjo1bQtoOfMuo1mUw0arbrDlBCEUmWbEGsKVoXYoNTkBVnO46jBZpEhXdsS&#10;eqfFZ2UCujkGTYaFqoF2nkXfjIjZlmzjUaaqNaCbtpuah3Q+p7wr03RAF62vr83GyoxF6o9udZKo&#10;nUVmDnv8K4RzIaBX07aALjkyhNrIdR5U0oa3ntwVepYJOVaOq/vYOzOhdIL6lltW6lhNBJWcwWqS&#10;abvxt8/dCZm0LasU0PX6JsYKNxZkHQjV3iKCgTsfKm+LXuNrb1FVZ0DXxKx+GTu2hZbaTw0Biwjo&#10;srAbFeZ8j+m/ZRaROWKPPwG9mlYG9Nh5eKLqfHS5lHaOb6XqLnWKOg9MFakHUcHCNVWblIBuX5+h&#10;o86qOoLVJNN+c3eSxneNki80Vi2gS62Ta02BoNBUMNB5qv4auy16na/dRVXdAV2vrzOE2gulhHfC&#10;CosK6OL6RCM3KlL7bwjdMIqdz6qWnZsijz8BvZo2BvTU8VT7Pcc5nEwnZRNX6lpG3QNAjJRtb+JC&#10;I3ZAm9zP44kw391Eu041B6tCnZO4KmUg91nFgC65J1e1pfHANV8ru+4t70M6l3xtL6qaCOiF2Al+&#10;VtnjkWlyje03uZYvOk98y8hR47E83yMtZVw/r+2ioxhXUraHgF5NGwO6JI4rzfxyaCgXLLKeOO5k&#10;sZNXUwNAVbEHUQN3E9tkB1DP8svKt26pdxPt8TSDV85AG8o+rpPxbqj6ZepA7rOqAV20rxIHvSwT&#10;aCxNCKnrX1QxtuWaZOy+9SxnUdVkQBctL+UianKucU1m0YaAXtB+0zb6lle16tpfobRczSVaD9/6&#10;VS27PZnmJgJ6NbFjat0BPXouNqW84Zppn/FEpq9IrzYYFCe9XqsNXMQkXIXWL3aA0EnsmqlV7PrN&#10;2/d2MqxwbDVJmZ9vzbsfMRNV0TfrvsAYr5uWVa2WIaBPUn8IfVdmvI31XBDFqrL+RdW5HWpvsj8s&#10;vBoO6IXxhXj4hG/XtcZzWn3kyr4JKJ13rons1HZs/zV/DrT/23IeyjhvVA95xfbkPh/tvp04lgut&#10;knFYxv3B89qyyhbQlRU97ZfUvHEgB43V030mpPQ618RyUAfQwGnDh8LdOOCd6P9tEDeDo36mTSd9&#10;iNgrZXUuba9rZmnpeOkY2uNq9oXdH+MLs5OJ49r6Y6pj8bBvTmyD/n+ZtmMZFX2o2PdL24fMetKH&#10;qjFjYfaAPkn7/dFjcvfM9jHz/xyP75j98N38PHUO6u/svlqi/XX1XDThvTgfJ7bJ/ThwhfqHb+wJ&#10;KfU71wwWRYNVwluq7Xo+CQAapnFwalwMKgUs1wQAZBfzjoxKmZAL/xbQVZLvAIWU7la4ZgBgLZmx&#10;kIAOoFX0jpKecvCNPWWld2xcM1ik3ro8nwQANTDjIQEdQKvYx6I8405Zrcqjy0tPE4TvAIUUzycB&#10;AAEdQLvYR5cj756b4tHlNoi/e26vsHg+CcDaM2MiAR1Aa8TePVfx6HILJP12L88nAYBlxkQCOoDW&#10;iP3gj1wfOYlE0b/dy/NJAPCQGRcJ6ABagUeXl1zKb/ea4vkkAHA0Jk6NkUFFQAeQG48uLzmeTwKA&#10;PMy4SEAHsHDKZ76xJqR4dLkFUn67l+eTAOBRZmwkoANYODOuRI1FKh5dboGUu+c8nwQAjzJjIwEd&#10;wEKlfPCHKR5dboPo3+7l+SQAuMKMjwR0AAvFo8tLThOC7+CEFM8nAcBVZnwkoANYGB5dXgGxv92r&#10;4vkkALjKjI8EdAALk/To8pN3T1wzWJSU3+41xfNJAOCh8XFqvAwqAjqAVPbuOY8uLzdzMKImERUT&#10;CQD4mTGSgA5gIfThHb7xJaR4dLkF0r7Wn+eTAGAWM04S0AEshDKab3wJKR5dboGk55O4wgKAmcw4&#10;SUAH0DiNIb6xJbB4dHnRkn67l+eTAGAuM1YS0AE0LuWDPxh/WoC75wBQHzNWEtABNCrta/15dLkV&#10;Dp946tQcEE0glUvPrrtmAAAeupGhCa9qEdABxHK/HOrNbmXFRysCAAAAAAAAAAAAAAAAAAAAAAAA&#10;AAAAAAAAoo/Z0ycBVS33cgAAAAA56aM6Dz2fcV1WfL07AETi21sBAPMQ0AGgBvoSKL3dqC+Sevjl&#10;JU8+NVJNDqa9J566UJn/Huhn9RoGWABYbwR0AMhEodwG8qkQHlM2tJu2GGwBYP0Q0AEgkX6ZJ3Yw&#10;DayBwr9bHABgxRHQASCSGQgf011u3yBZS5lluUUDAFYYAR0AIozvmttnx72DZF2lx2e0bLcaAIAV&#10;REAHgIpsOM/wnHlKEdIBYHUR0AGggt4/PXVv0eG8KEI6AKwmAjoABNLA15ZwXhSDMQCsHgI6AAQy&#10;g99gejBcdPWevHvuVg8AsCII6AAQwH7pkGcwbENp3dxqAgBWAAEdAAKYga91d8+L0mM3bjUBACuA&#10;gA4AJcyA91jqs+d6FEW/YKovHFJ7uuut/z984u6Z7+erVtODsraBiQA5qC+5/8SaWfVjnzJOEtAB&#10;oIQN0p6BMLRMOD+ZNxEptCd/proJ+q657MYfK3n3RF+UpEljel31/7oAMf890L5yL5tp/Ek4d0+q&#10;lnt5KU1QvSf++X7lKll3HUOth90PuuDSvjAXbuMab7+Og9rKPUnabZq17PHx0Ds8A7vsFn7rrO3j&#10;bv3H+2jcjyYvfB9uh9uHOh6596NPsW+rVsijZeoz9vwx2zO53e6fH2Efo7P7Z/FVQ/8d7wez39S+&#10;+fNhH37k2Bd9uGT5as+OIxWrzk+++u44zx4n7TaafhCyHmpj8vWhlfvYAUBraUD1DYRBZQZr18xc&#10;GlS9rw8sTXSuqSweToCRk8S8Sb7uiUeTn+/1ATVwTTw0uR8mw2RI2RBiXuuaiuK2ZVB12bZqCFpV&#10;JPeh7yrowi9Wzv5S0H63FxlTIU0161y14W7qZxdVIQEyhO0Ddj9E9YGZx1371/PzpaX1cE1kkdzH&#10;FzhOAsDSM4Ne9PPnVQZLDfS+NkLLNZPETjiaUGMCoa88Fyh1Tzy5ApfaiZ54p0r71DUbJOeymw7q&#10;dv/rbnGuPjRZpt3c7xDk6i+i80f7e962r0NA1zEq2w+hpfNg+pirP/t+tqzUlmsiSchxrlK+8aHu&#10;cRIAll7sQDlrIp7FDvqedkIrdWDW63XX19d2StkJdmLd6p54UgOXPQ4ZJ9+ipveDT7Fs3+tTq+5P&#10;+6lz3a+UWY5bbLJcAd1uf8DF/KoHdL0297mjmgyxOo98P1NWOgddE9Hs41qRY9i8suPDxIVI3eMk&#10;ACw939vUIVU1oEvsslQpk+p40olfdkgVk0/dE09K4BqHzDy/uOsr9YlZQbmuiX+yqt7JD9XEuk+X&#10;DTQZwkiOgG5DaeD5s8oBXc+Y1xHOi9INBC1nUQHdHucat0/V1DgJAEsvZUBehsHSfqJMzZOOSstQ&#10;AK574kkJXHWG88kqJuGCDbgNHAOVQpRbbBZ1h7KySt2e1IBe9djpZ+2CpyxzQNd53eS7JxoLvP9W&#10;UikBval+rmVo+wjoAFBCd218A2FI5Q5DudlPjvCsd12lSafFAb2xcpOw/WQf/Rm7T2KragCbpbFQ&#10;VlYJj7ykBPSYY7eKAb3pfhC7r3Ss3CpXkvr7QVVL78bEvqNJQAewNlInn1xhKDcbLhq4I5SrQiee&#10;ZQjoKl34aX3Nfzf+JVjFXTq7wyLp4tPX9qIq9hn72P7iLtwrH7tVC+hNX+SnVExAX9VxEgCWXo6J&#10;s86PiYvVmrufgbVqAV3V9J3zR+qJ+M/Ob/KRnNCyFx1Tjw6FaLq/rFJAt+F1kX24YsUEdPO6xi+g&#10;U4qADmBt5LpDpMmhLUF9me56FbWKAX3RFTOZtzmU6bEAt5rBCOhXKzSgL9tFftWA3vSjLTmKgA5g&#10;bYwDSb5POLFtmYltUQOp3Z4lesu2qND9RUCvUBF30c3rWn1HsXh0KBQB/WqFBPRlvMivEtBXfZwE&#10;gJVQ1+SpMKFned1iGtG2Z4dDi4Cev2aFxVmWJZRpPd0ql2pNQHefEpKjfMutUiGPCmns8r22zVUl&#10;oK/6OAkAK0F3U3yDYeaq9SvNC1rO1HKjShO0LlwUcIoJXftJ4Uh/nyMoTNYiArp9lOMJfWnR3RNt&#10;o9bBbp8mb/v39d1hs20/oW/kvHtS7GO7bNNH7P7N9K6O2na7rpSOua+NKvVwn5rtcPv0Me3XnNtV&#10;JYi1JaDnon2a0i/V31xTM+l4+V5btdx6DibOr+KTjex5lvtjTysG9CwXIGqnjeMkAKwMDaa+AbGW&#10;MgGmSnAKlWNi1YQSciGhScj8fLbHIUInnhyBy26jQoMLDLPYbazhs9M1qYdsr9bR9/oqpX7tmpvL&#10;BibP6yuV2Vdl+1RybFcRhsqsUkBXn0m6wDHjjmtqriz9LrCP2wuOTBejoQFd6+V7fZVq+zgJACul&#10;jjA2rzShhAzyoVIn1tBJdVKOyVwVutzUwKWJNTTcFXKGvKrHO0OAeeQr62fRz029LrhCw8qk5H1q&#10;zlXX1Fx1BnS73ebY2PO4KHMOuUVnpaCntn3rEVLu3C69eJK05YRd/E7Sz+YYe0MDutbP9/rQcvuy&#10;1eMkAKwcMwg2/kty44k+/WvakyZWEzSqTKqTctx9DZ140gN63O8EZLp4CwrL01L2r/qWa2YmHXf9&#10;nO/1IRW7TxXqfe2FVMh2SdaLKxvG3eMMpr/Gni8xUvqfgmvouuqC0NdGaKWMYynjl6pCQE8YJ8P3&#10;5bSU/l6U+p1rDgDWT9N30ouyg3/Fu7uF1IlVocM1FSV1cg2deFICl9bRNVOZJuW0EBv3Od6FlP3r&#10;mpgp7QIg/M6sT8q7AyF9NkdA17Ez21nprnBOWrZvvUKqar9LWlbCRb5oDPC1G1ohAX3h46RZR1+7&#10;oaV95JoCgPWkux0pgSypAp8VnZQYRKLu7E5KnVxDJ56U7VQQdc1ESfo9hYhjOiklWJSFppTtSg0s&#10;KcdTYdI1M1PieZF0xzSHlHFIr6va51NuTqT2BdF54ms7pEICelJ/SDyHpalxEgBWmibmRd1NN1Up&#10;NKe8fZpr0E/ZV6HrkDLBpm5n0p1mc3xcM1FsX/S0G1Jld1DNz0Q91qW7566JJAl3FUvPkbQLgLR3&#10;PVJp2Sk3CUIuYKaZ18U+4pd8kS/q59EXJAEBPXGczHKh1sQ4CQBrQYNi0t3T2Kpwxyb2rWm9Le2a&#10;SJYSYEMnntjApUnfNRFNE7Sv7ZBKvXsvscGlLGRGP2ZigoZrIknsXdOQY5p0xzRT6Iyhvpb0OETk&#10;3d74vpB+d7mgCz/vMkoqKKBHj5PlbYdqYpwEgLWjAT52AokpLc8teq7YuzLaFtdEssTHMOoN6Bkm&#10;2JSAnmNije13AXfQva8rrUyhLPbit+6AnuOiKobrZ/G/rG7GArXhmqskNqDn3FfRF2wB53gbxsmU&#10;PpljHAGAlafwHBuaQkshJGRQNj8bN6FnvPPlgoV/OSUVOvEkTG5Z7obG3MUOCZIhYsPFvICecsxy&#10;hbKUO4quiZmWMQzFBlSVQqqOqWuqMl+bIZVzX0VfsIUE9DUZJwEAhgbcWsN6wKMEsctOfTZ6WkyA&#10;VYVOPAsP6BF3GFse0KN/aU3HwjWTJDGwzA2jsf0l56NfVWgc8a1PSIVezM+S0hdSljst9oItJKCv&#10;yzgJAPCwYd1MFr4BNqZCJt7Y5WldXRNZxL5FHjrxEND9y5hXdQX0skdnQiWtQ0m/iQ/o5WEvN61r&#10;bHDT61Lf0Yg9Drn6d0H9yrecsgoK6GsyTgIA5tBEkyuo621f16xX9J2hknarig0YoRMPAd2/jHlV&#10;EtCj717rWLhmksQGMpXW3zXjFR3QzfnkmmiEHSsizx1Vjju8KX0hZ3CM/aSVoIDeknHSt4yQyrmf&#10;AWDt6e6Lb7CtWHMDZsJzq1mCqyQGLQJ6ibYF9Fx3FVM++s41MdOi+0sIHYOkC/mMz0d72w+oXBdr&#10;EjtehgT02HPI1FKNkwCAQPYOWeTbmqqyO3qxAT3n29MJYYiAHqCOgC6xd25z3VWMD2Tlz4m3PaC7&#10;C6SET2zJF84ldozKdbEmpr2o/REW0GM/IWa5Po4WAFBBSoAtC3nRISdjQI9dBxUBvVxtAT3+7m2W&#10;fap2ptoNqrKLVml7QE9458sGUgV811QW2qe+ZQVUtv0VfZEQENCjPyFmycZJAFh6GvAiK+5zhuMn&#10;QA3OM5eZcldGE4ZrJprWLSHoEdAD1BXQF/nui+03ph1f+6UVcPe4zQE9JaipH8aOQfPE9jEdw9Bz&#10;eJ6kcSwgoCe1n+k5/ybGSQBYahosfYNgSMWGk5Q7Zq4Jr9S786kDf+ydqaJCl09A9y9jXpXfQY8/&#10;dqmPuSTdQQ4ITG0N6PaRt8gLE3u+lhzTWCnHw1TSPksNryEBfV3GSQBYerFvp6piBsvoO1RmPV0T&#10;XnZyi5zwXUVPrtoPicsmoAeoK6Cr7/heF1ox54GkhFRVyHLbGNBTzhe9LvXjFOdJucOs0v52TVWW&#10;Gl5DAnpqXze1FOMkACw9M+hF/4JWzKMhsXeI9GiMa2Km2ABXVMzE7ya8+F9ycxU68RDQ/cuYVyF3&#10;W1MuVE1V3rfqNymPe4WEMWlbQE/e7gyPo80zXr/4EKl+pDZcc8FSL9ZUoX1iUeNkynEvyrRDQAew&#10;HpLe3jcTSpUBM2kSMpOKa2am1LtfqioBQJOOeU1yOFeF7kcCun8Z8yokoCc+2mDDUZVjGHuhWlTo&#10;ozVtC+hqd2o54RXwzH0OqQHWjosBfa6gcSs1nKtCA/oixskc4VxVZb4BgKWWOlhr4HVNzWUH6YS7&#10;lKGBJPFOqC1NdPPuEmlbFBZyTKpFVQl3vtcHFAF9DntMPa+tUtrOec+F5+o3er3acs3O1aaArlDn&#10;WU5QaZwJ3eZUOQKsLXOs553X7thkucBXhQZ0yTF2tXmcBIClZwdRz0BYpeYFE7WvcJ0ySLtAEjQw&#10;a0LwtZFQAxsM1a75U5NSzgmnqNDtI6D7lzGvQu9mpt45nSx7x9D2F/sO1UD9ZvpnYiv0YlXaEtBT&#10;vozJloKexpEMNS9UFnJc6Bf1SF+wgfXuec7+UFSVgJ6zr7tq1TgJACvBThyewTCm3MQ2KCahTIN0&#10;cFhQGPO8vvVFQC8XGypCA7qOge/1bSrtS7OewXeS2xLQawiE8WXWxa3WTDVc6NdeVQL6qo+TALAS&#10;NOHnvGOUuxQy3KoGMa/J9rZxU0VAL1d3QJfkO701lvZjyN3fSQR0TwUE9LaPib6qEtDFvGZlx0kA&#10;WBk576LnLN2Jd6sYbBknVwJ6uSYCupjXtDK46Bx1qxiMgO6pgIAuCftuIVU1oK/yOAkAK2M8WOd/&#10;LjKl7Nv5FcNVYdkmVwJ6uaYCurTtXAgNldMI6J6qsC/Nzy/NXeaqAV1WdZwEgJXSppAe83b+NNNO&#10;o5Or1lnl+7eyIqCXazKg63j42lpE6ZzUuelWrRICuqcqBPTxmNjsXebY5cUEdDGvXblxEgBWznhC&#10;WnxID/ka8zJNb0vvybsnscsLnXgI6P5lzKuUd2Fig0SucuE8OpQQ0D1VIaCL+k9T/UDLif2Yx9iA&#10;vorjJACspKYH7MnSBKUB3K1KFqbd+u8QPTH+EpW6Jx4Cun8Z8yo2oIs9F/QxeZ52ay/Tp7R8typR&#10;COieqhjQxYb0msfEIpxrLPD9e1lp/dzqRjFtrMw4CQArremPGlMQSglT89S8LYMiSBHQr9YyB/RC&#10;k79EXQQ1t+gkBHRPRQR00TleV0i3Nybcu4aLCuiyKuMkAKw8hZu6J1c7OT1596QYvOuiZfiWH1vF&#10;ervmLQL61VqFgC7ju6hxzweHlr1IzRhCCOieigzohdzbMn3M9d++nyurHAFdVmGcBIC1YYO6mbSn&#10;B8yU0sSkO5O5AlQoTRaaNHzrFFrTk2qBgH61ViWgF+wzwhlDmvZpXecBAd1TiQFd7HiYuE1FcDXn&#10;/iM3JhYd0AtaN99yqtSixkkAWEsKKAoUMYOsXrOIUO5jg3qFwBkSpAjoV2vVAvok24dMCPEtd17Z&#10;C0SzPXWfBwR0T2UI6JOqBFkXys/1OMt0MC/EPmaSO6AXKo+T2sYFj5MAAEODpoKADe5m4hmHd1Nm&#10;YNffa6DWz8yakNpA61msuwsTA02U2gb7i1vjbWjt+mPx1D+mzwP1Jc+5QD9aUVfGETeG6O/s8Z8T&#10;MNUv7LjjCaZlZZZR2+/vTHrYvz3jpLaR/g0AAICVEBvOmwrmAAAAwFqp+liLHhHRnWz3cgAAAAC5&#10;6NEQXwj31axfLAUAAACQiR5T8YXx6dIvauoZcPcyAAAAALkpcPvC+HTpzjnhHAAAAKiZHlfxBfLp&#10;0l129xIAAAAAdXEfVegN5VOV9XPpAQAAAHgoeE8FcW/pERf3kpn0i6Om+CIfAAAAIFaVj1e0375p&#10;fr74wiN9/nnxpUH6N/sJL//01D3XNAAAAICq7DdyesJ4bBHQAQAAgATuG0S9YTumCOgAAABAotDP&#10;QQ8pAjoAAACQKOdddAI6AAAAkIF+4VO/5OkL3VWKgA4AAABkopBe4XPRvUVABwAAADKLCer2Ixif&#10;vDvQa10zAAAAAHLTZ57bzzp/8u6J+0jGgf3sdFP6O/0boRyo0/e+9/8DEeJi2IBPf5MAAAAASUVO&#10;RK5CYIJQSwMECgAAAAAAAAAhADdFU1J1AgAAdQIAABQAAABkcnMvbWVkaWEvaW1hZ2UyLnBuZ4lQ&#10;TkcNChoKAAAADUlIRFIAAALAAAAAIAgGAAAAHPTORAAAAAFzUkdCAK7OHOkAAAAEZ0FNQQAAsY8L&#10;/GEFAAAACXBIWXMAADsOAAA7DgHMtqGDAAACCklEQVR4Xu3dwWkbQRQG4C0hd2eldGDjXd9dQm4B&#10;zUJcgkpwBynBJagEl+ASUkJKSPRmRxCFIQhd7J39fvjAZlc6/zxG8zoREREREfkn29vvn/ox7TdD&#10;eunH6bUfprfj/78AAODdDOnnZkyHcPz7eXv77Uupr9fnZkiPp7K7GaffAADwkeVh7f3uqdTZyxPt&#10;Oaa9tS8FAICPLx0unghvH3Z38zi59kUAALAMcYohum2pufXk8uu4AwAAjfhvCc4/dBumt9oHAQBg&#10;qaIEl8p7ns0w/ah9AAAAli8dSu2dE2Ph+osAANCGs6MQpr8AADRvSC+5/JYlF374BgBA8/LVaJ+H&#10;6WvtIQAAtKYf076LtXG1hwAA0Jw4BjHvT648BACAxsTCt5gA2/oGAMAq5DuBFWAAANakcwMEAABr&#10;0ll/DADAWsxngMfptfYQAABaE8NfW+AAAFiPuAbNIgwAANaiv9895VXItYcAANCavAo5EqPg2gsA&#10;ANCOdMjlNxJNuP4SAAC04WZIj6X+zrESGQCAdv01/T0lzgLbCgcAQGti8Vt03VJ7z7N92N3VPgQA&#10;AEsU5TduPSt1t54owdYjAwCwdBeV31PmSbAzwQAALFNsO45OW+rt5YmLgp0LBgBgKWLVcT+mfamz&#10;16cci9hHk86UYgAA3lkccYjCGycXjv30+aqJr4iIiIhI2+m6PwDJCM9tzdUeAAAAAElFTkSuQmCC&#10;UEsDBBQABgAIAAAAIQA0pAuu4AAAAAkBAAAPAAAAZHJzL2Rvd25yZXYueG1sTI9Na8MwDIbvg/0H&#10;o8Fure12H20Wp5Sy7VQGawejNzdRk9BYDrGbpP9+2mm7Sejh1fOmq9E1oscu1J4M6KkCgZT7oqbS&#10;wNf+bbIAEaKlwjae0MAVA6yy25vUJoUf6BP7XSwFh1BIrIEqxjaRMuQVOhumvkXi28l3zkZeu1IW&#10;nR043DVyptSTdLYm/lDZFjcV5ufdxRl4H+ywnuvXfns+ba6H/ePH91ajMfd34/oFRMQx/sHwq8/q&#10;kLHT0V+oCKIxsJgxaGCiHzRPDCzVM5c7MqnmILNU/m+Q/Q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fONZYqAIAANMJAAAOAAAAAAAAAAAAAAAA&#10;ADoCAABkcnMvZTJvRG9jLnhtbFBLAQItAAoAAAAAAAAAIQALHlnDnFMAAJxTAAAUAAAAAAAAAAAA&#10;AAAAAA4FAABkcnMvbWVkaWEvaW1hZ2UxLnBuZ1BLAQItAAoAAAAAAAAAIQA3RVNSdQIAAHUCAAAU&#10;AAAAAAAAAAAAAAAAANxYAABkcnMvbWVkaWEvaW1hZ2UyLnBuZ1BLAQItABQABgAIAAAAIQA0pAuu&#10;4AAAAAkBAAAPAAAAAAAAAAAAAAAAAINbAABkcnMvZG93bnJldi54bWxQSwECLQAUAAYACAAAACEA&#10;LmzwAMUAAAClAQAAGQAAAAAAAAAAAAAAAACQXAAAZHJzL19yZWxzL2Uyb0RvYy54bWwucmVsc1BL&#10;BQYAAAAABwAHAL4BAACM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a 1" o:spid="_x0000_s1027" type="#_x0000_t75" style="position:absolute;left:20043;width:17736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e+ywAAAOIAAAAPAAAAZHJzL2Rvd25yZXYueG1sRI9PS8NA&#10;FMTvgt9heYIXaTdWMW7abSkBUfAg/UPB2yP7mgR334bsmqTf3hUEj8PM/IZZbSZnxUB9aD1ruJ9n&#10;IIgrb1quNRwPL7NnECEiG7SeScOFAmzW11crLIwfeUfDPtYiQTgUqKGJsSukDFVDDsPcd8TJO/ve&#10;YUyyr6XpcUxwZ+Uiy56kw5bTQoMdlQ1VX/tvp+HObl/HobzIkNvPj+r9wZx2pdL69mbaLkFEmuJ/&#10;+K/9ZjTkSmUqf1wo+L2U7oBc/wAAAP//AwBQSwECLQAUAAYACAAAACEA2+H2y+4AAACFAQAAEwAA&#10;AAAAAAAAAAAAAAAAAAAAW0NvbnRlbnRfVHlwZXNdLnhtbFBLAQItABQABgAIAAAAIQBa9CxbvwAA&#10;ABUBAAALAAAAAAAAAAAAAAAAAB8BAABfcmVscy8ucmVsc1BLAQItABQABgAIAAAAIQCqDie+ywAA&#10;AOIAAAAPAAAAAAAAAAAAAAAAAAcCAABkcnMvZG93bnJldi54bWxQSwUGAAAAAAMAAwC3AAAA/wIA&#10;AAAA&#10;">
                <v:imagedata r:id="rId3" o:title=""/>
              </v:shape>
              <v:shape id="Grafika 1" o:spid="_x0000_s1028" type="#_x0000_t75" style="position:absolute;left:40306;top:6071;width:16764;height: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qGtyQAAAOIAAAAPAAAAZHJzL2Rvd25yZXYueG1sRI/dasJA&#10;FITvC77DcgRvRDem0IToKlIQvJBCow9wzJ78aPZsyG5jfHu3UOjlMDPfMJvdaFoxUO8aywpWywgE&#10;cWF1w5WCy/mwSEE4j6yxtUwKnuRgt528bTDT9sHfNOS+EgHCLkMFtfddJqUrajLolrYjDl5pe4M+&#10;yL6SusdHgJtWxlH0IQ02HBZq7OizpuKe/xgFw9UXyWr+vKWnr+GSl1a2x3mp1Gw67tcgPI3+P/zX&#10;PmoF73GSxGkaJ/B7KdwBuX0BAAD//wMAUEsBAi0AFAAGAAgAAAAhANvh9svuAAAAhQEAABMAAAAA&#10;AAAAAAAAAAAAAAAAAFtDb250ZW50X1R5cGVzXS54bWxQSwECLQAUAAYACAAAACEAWvQsW78AAAAV&#10;AQAACwAAAAAAAAAAAAAAAAAfAQAAX3JlbHMvLnJlbHNQSwECLQAUAAYACAAAACEALiKhrckAAADi&#10;AAAADwAAAAAAAAAAAAAAAAAHAgAAZHJzL2Rvd25yZXYueG1sUEsFBgAAAAADAAMAtwAAAP0CAAAA&#10;AA==&#10;">
                <v:imagedata r:id="rId4" o:title=""/>
              </v:shape>
              <v:shape id="Grafika 408714466" o:spid="_x0000_s1029" type="#_x0000_t75" style="position:absolute;top:6217;width:16764;height: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wtcygAAAOIAAAAPAAAAZHJzL2Rvd25yZXYueG1sRI/dasJA&#10;FITvC32H5RR6I7qJ1Eajq0ih4IUIpj7AMXvy02bPhuwa49u7gtDLYWa+YVabwTSip87VlhXEkwgE&#10;cW51zaWC08/3eA7CeWSNjWVScCMHm/XrywpTba98pD7zpQgQdikqqLxvUyldXpFBN7EtcfAK2xn0&#10;QXal1B1eA9w0chpFn9JgzWGhwpa+Ksr/sotR0J99nsSj2+98f+hPWWFlsxsVSr2/DdslCE+D/w8/&#10;2zutIPmYzuJkkcTwuBTugFzfAQAA//8DAFBLAQItABQABgAIAAAAIQDb4fbL7gAAAIUBAAATAAAA&#10;AAAAAAAAAAAAAAAAAABbQ29udGVudF9UeXBlc10ueG1sUEsBAi0AFAAGAAgAAAAhAFr0LFu/AAAA&#10;FQEAAAsAAAAAAAAAAAAAAAAAHwEAAF9yZWxzLy5yZWxzUEsBAi0AFAAGAAgAAAAhAK6zC1zKAAAA&#10;4gAAAA8AAAAAAAAAAAAAAAAABwIAAGRycy9kb3ducmV2LnhtbFBLBQYAAAAAAwADALcAAAD+AgAA&#10;AAA=&#10;">
                <v:imagedata r:id="rId4" o:title="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A2ED" w14:textId="77777777" w:rsidR="005F3C97" w:rsidRDefault="005F3C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76A6"/>
    <w:multiLevelType w:val="hybridMultilevel"/>
    <w:tmpl w:val="81A4D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5311BA"/>
    <w:multiLevelType w:val="hybridMultilevel"/>
    <w:tmpl w:val="E494B1EC"/>
    <w:lvl w:ilvl="0" w:tplc="D7682DD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" w15:restartNumberingAfterBreak="0">
    <w:nsid w:val="41761DAF"/>
    <w:multiLevelType w:val="hybridMultilevel"/>
    <w:tmpl w:val="22185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D67B7C"/>
    <w:multiLevelType w:val="singleLevel"/>
    <w:tmpl w:val="E3C48C06"/>
    <w:lvl w:ilvl="0">
      <w:start w:val="1"/>
      <w:numFmt w:val="decimal"/>
      <w:lvlText w:val="%1."/>
      <w:legacy w:legacy="1" w:legacySpace="0" w:legacyIndent="230"/>
      <w:lvlJc w:val="left"/>
      <w:rPr>
        <w:rFonts w:ascii="Calibri" w:eastAsia="Calibri" w:hAnsi="Calibri" w:cs="Times New Roman"/>
      </w:rPr>
    </w:lvl>
  </w:abstractNum>
  <w:abstractNum w:abstractNumId="6" w15:restartNumberingAfterBreak="0">
    <w:nsid w:val="75284727"/>
    <w:multiLevelType w:val="hybridMultilevel"/>
    <w:tmpl w:val="AA7E2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B8E807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833990">
    <w:abstractNumId w:val="6"/>
  </w:num>
  <w:num w:numId="2" w16cid:durableId="542251650">
    <w:abstractNumId w:val="2"/>
  </w:num>
  <w:num w:numId="3" w16cid:durableId="677735812">
    <w:abstractNumId w:val="5"/>
  </w:num>
  <w:num w:numId="4" w16cid:durableId="2122647595">
    <w:abstractNumId w:val="3"/>
  </w:num>
  <w:num w:numId="5" w16cid:durableId="101384851">
    <w:abstractNumId w:val="1"/>
  </w:num>
  <w:num w:numId="6" w16cid:durableId="1046104437">
    <w:abstractNumId w:val="4"/>
  </w:num>
  <w:num w:numId="7" w16cid:durableId="142078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6A"/>
    <w:rsid w:val="00015DF6"/>
    <w:rsid w:val="0002063B"/>
    <w:rsid w:val="00030781"/>
    <w:rsid w:val="000311AC"/>
    <w:rsid w:val="00041E17"/>
    <w:rsid w:val="00052856"/>
    <w:rsid w:val="0005793F"/>
    <w:rsid w:val="000A7C2A"/>
    <w:rsid w:val="00107ECD"/>
    <w:rsid w:val="00121F0B"/>
    <w:rsid w:val="001224B7"/>
    <w:rsid w:val="001D79A0"/>
    <w:rsid w:val="00226BE2"/>
    <w:rsid w:val="002546AC"/>
    <w:rsid w:val="00285970"/>
    <w:rsid w:val="002A15E6"/>
    <w:rsid w:val="00377C7E"/>
    <w:rsid w:val="00381B26"/>
    <w:rsid w:val="003B5C6A"/>
    <w:rsid w:val="003C2D62"/>
    <w:rsid w:val="003D351E"/>
    <w:rsid w:val="003D477F"/>
    <w:rsid w:val="003F6727"/>
    <w:rsid w:val="004357AD"/>
    <w:rsid w:val="004A3898"/>
    <w:rsid w:val="004C364E"/>
    <w:rsid w:val="004D44C0"/>
    <w:rsid w:val="004E5E2B"/>
    <w:rsid w:val="00500017"/>
    <w:rsid w:val="00517CB6"/>
    <w:rsid w:val="0058795B"/>
    <w:rsid w:val="005F3C97"/>
    <w:rsid w:val="006264F0"/>
    <w:rsid w:val="006363E7"/>
    <w:rsid w:val="006473E2"/>
    <w:rsid w:val="006559FC"/>
    <w:rsid w:val="0066573F"/>
    <w:rsid w:val="00676B2A"/>
    <w:rsid w:val="00680D2A"/>
    <w:rsid w:val="006F1080"/>
    <w:rsid w:val="00733428"/>
    <w:rsid w:val="00760356"/>
    <w:rsid w:val="00773C01"/>
    <w:rsid w:val="007A6BCA"/>
    <w:rsid w:val="007C3F1C"/>
    <w:rsid w:val="00833FD6"/>
    <w:rsid w:val="0089084A"/>
    <w:rsid w:val="008A0E73"/>
    <w:rsid w:val="008B26E4"/>
    <w:rsid w:val="008D08BE"/>
    <w:rsid w:val="008E6EFB"/>
    <w:rsid w:val="0090519F"/>
    <w:rsid w:val="00914ED3"/>
    <w:rsid w:val="00924E6A"/>
    <w:rsid w:val="0092559C"/>
    <w:rsid w:val="00930C23"/>
    <w:rsid w:val="009C54C3"/>
    <w:rsid w:val="009D32A1"/>
    <w:rsid w:val="009E5E75"/>
    <w:rsid w:val="00A04F9B"/>
    <w:rsid w:val="00A127E1"/>
    <w:rsid w:val="00A46423"/>
    <w:rsid w:val="00A471DF"/>
    <w:rsid w:val="00A965D1"/>
    <w:rsid w:val="00AC7EA9"/>
    <w:rsid w:val="00AF4A31"/>
    <w:rsid w:val="00B0599A"/>
    <w:rsid w:val="00B337EF"/>
    <w:rsid w:val="00B37A45"/>
    <w:rsid w:val="00B566B9"/>
    <w:rsid w:val="00B76103"/>
    <w:rsid w:val="00BD2D14"/>
    <w:rsid w:val="00BE34BE"/>
    <w:rsid w:val="00C46CB7"/>
    <w:rsid w:val="00CB07B6"/>
    <w:rsid w:val="00CF42D4"/>
    <w:rsid w:val="00D001B1"/>
    <w:rsid w:val="00D06416"/>
    <w:rsid w:val="00D424BE"/>
    <w:rsid w:val="00D9552C"/>
    <w:rsid w:val="00DB4A50"/>
    <w:rsid w:val="00DC6B28"/>
    <w:rsid w:val="00E01630"/>
    <w:rsid w:val="00E100D8"/>
    <w:rsid w:val="00E514FE"/>
    <w:rsid w:val="00E83568"/>
    <w:rsid w:val="00E956E6"/>
    <w:rsid w:val="00EA096E"/>
    <w:rsid w:val="00EE2ED6"/>
    <w:rsid w:val="00F01400"/>
    <w:rsid w:val="00F11E89"/>
    <w:rsid w:val="00F3259B"/>
    <w:rsid w:val="00F5415D"/>
    <w:rsid w:val="00F66473"/>
    <w:rsid w:val="00F7711E"/>
    <w:rsid w:val="00FD193A"/>
    <w:rsid w:val="00FD7602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321F3"/>
  <w15:docId w15:val="{CD643B65-F0C9-433E-97AF-29ACBDDB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C6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B5C6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20" w:firstLine="720"/>
      <w:outlineLvl w:val="0"/>
    </w:pPr>
    <w:rPr>
      <w:rFonts w:ascii="Times New Roman" w:eastAsia="Times New Roman" w:hAnsi="Times New Roman"/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5C6A"/>
    <w:rPr>
      <w:rFonts w:ascii="Times New Roman" w:eastAsia="Times New Roman" w:hAnsi="Times New Roman" w:cs="Times New Roman"/>
      <w:spacing w:val="-2"/>
      <w:sz w:val="24"/>
      <w:szCs w:val="24"/>
      <w:shd w:val="clear" w:color="auto" w:fill="FFFFFF"/>
    </w:rPr>
  </w:style>
  <w:style w:type="paragraph" w:styleId="Tekstpodstawowy3">
    <w:name w:val="Body Text 3"/>
    <w:basedOn w:val="Normalny"/>
    <w:link w:val="Tekstpodstawowy3Znak"/>
    <w:rsid w:val="00B7610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7610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E5E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C9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F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Skórcz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Kaczyński</dc:creator>
  <cp:keywords/>
  <dc:description/>
  <cp:lastModifiedBy>Jacek Gliniecki</cp:lastModifiedBy>
  <cp:revision>3</cp:revision>
  <cp:lastPrinted>2022-11-21T14:01:00Z</cp:lastPrinted>
  <dcterms:created xsi:type="dcterms:W3CDTF">2025-02-19T09:27:00Z</dcterms:created>
  <dcterms:modified xsi:type="dcterms:W3CDTF">2025-02-19T09:27:00Z</dcterms:modified>
</cp:coreProperties>
</file>