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AAE" w14:textId="77777777" w:rsidR="003C2D62" w:rsidRPr="00143A6D" w:rsidRDefault="003C2D62" w:rsidP="003C2D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1C818B1" w14:textId="6F563A04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</w:t>
      </w:r>
    </w:p>
    <w:p w14:paraId="7467E99B" w14:textId="208DB601" w:rsidR="003C2D62" w:rsidRPr="007D1F01" w:rsidRDefault="00D3009E" w:rsidP="003C2D62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3C2D62" w:rsidRPr="007D1F01">
        <w:rPr>
          <w:rFonts w:ascii="Times New Roman" w:hAnsi="Times New Roman"/>
          <w:i/>
        </w:rPr>
        <w:t>(miejscowość, data)</w:t>
      </w:r>
    </w:p>
    <w:p w14:paraId="4B6F4E0A" w14:textId="77777777" w:rsidR="003C2D62" w:rsidRPr="007D1F01" w:rsidRDefault="003C2D62" w:rsidP="003C2D62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0811BEB0" w14:textId="0D49EE0E" w:rsidR="003C2D62" w:rsidRDefault="003C2D62" w:rsidP="003C2D62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683E59DD" w14:textId="77777777" w:rsidR="00D3009E" w:rsidRPr="00CB3D00" w:rsidRDefault="00D3009E" w:rsidP="003C2D62">
      <w:pPr>
        <w:spacing w:after="0"/>
        <w:ind w:left="5664"/>
        <w:rPr>
          <w:rFonts w:ascii="Times New Roman" w:hAnsi="Times New Roman"/>
          <w:sz w:val="8"/>
          <w:szCs w:val="8"/>
        </w:rPr>
      </w:pPr>
    </w:p>
    <w:p w14:paraId="2BCD0C61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4609FAE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9DACA20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9890777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38F031E7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b/>
        </w:rPr>
      </w:pPr>
    </w:p>
    <w:p w14:paraId="71B7444E" w14:textId="22E8D4EE" w:rsidR="003C2D62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93D6708" w14:textId="77777777" w:rsidR="003C2D62" w:rsidRPr="00CB3D00" w:rsidRDefault="003C2D62" w:rsidP="003C2D62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14:paraId="31DD71F8" w14:textId="77777777" w:rsidR="00CB3D00" w:rsidRPr="00413FEC" w:rsidRDefault="00CB3D00" w:rsidP="00CB3D00">
      <w:pPr>
        <w:pStyle w:val="Tekstpodstawowy3"/>
        <w:spacing w:after="0" w:line="360" w:lineRule="auto"/>
        <w:ind w:left="720" w:hanging="720"/>
        <w:rPr>
          <w:b/>
          <w:sz w:val="26"/>
          <w:szCs w:val="26"/>
        </w:rPr>
      </w:pPr>
      <w:r w:rsidRPr="00413FEC">
        <w:rPr>
          <w:b/>
          <w:sz w:val="26"/>
          <w:szCs w:val="26"/>
        </w:rPr>
        <w:t>Dostawę mebli do Miejskiego Przedszkola w Skórczu w podziale na części:</w:t>
      </w:r>
    </w:p>
    <w:p w14:paraId="1769F523" w14:textId="77777777" w:rsidR="00CB3D00" w:rsidRPr="00CB3D00" w:rsidRDefault="00CB3D00" w:rsidP="00CB3D00">
      <w:pPr>
        <w:pStyle w:val="Tekstpodstawowy3"/>
        <w:spacing w:after="0" w:line="360" w:lineRule="auto"/>
        <w:ind w:left="720" w:hanging="720"/>
        <w:rPr>
          <w:b/>
          <w:bCs/>
          <w:sz w:val="2"/>
          <w:szCs w:val="2"/>
        </w:rPr>
      </w:pPr>
    </w:p>
    <w:p w14:paraId="56EE027A" w14:textId="77777777" w:rsidR="00CB3D00" w:rsidRPr="00413FEC" w:rsidRDefault="00CB3D00" w:rsidP="00CB3D00">
      <w:pPr>
        <w:pStyle w:val="Tekstpodstawowy3"/>
        <w:spacing w:after="0" w:line="360" w:lineRule="auto"/>
        <w:ind w:left="720" w:hanging="720"/>
        <w:rPr>
          <w:b/>
          <w:bCs/>
          <w:sz w:val="22"/>
          <w:szCs w:val="22"/>
        </w:rPr>
      </w:pPr>
      <w:r w:rsidRPr="00413FEC">
        <w:rPr>
          <w:b/>
          <w:bCs/>
          <w:sz w:val="22"/>
          <w:szCs w:val="22"/>
        </w:rPr>
        <w:t>Część nr 1 – Dostawa wolno stojących mebli przedszkolnych</w:t>
      </w:r>
    </w:p>
    <w:p w14:paraId="03E1D618" w14:textId="77777777" w:rsidR="00CB3D00" w:rsidRPr="00413FEC" w:rsidRDefault="00CB3D00" w:rsidP="00CB3D00">
      <w:pPr>
        <w:pStyle w:val="Tekstpodstawowy3"/>
        <w:spacing w:after="0" w:line="360" w:lineRule="auto"/>
        <w:ind w:left="720" w:hanging="720"/>
        <w:rPr>
          <w:b/>
          <w:sz w:val="30"/>
          <w:szCs w:val="30"/>
        </w:rPr>
      </w:pPr>
      <w:r w:rsidRPr="00413FEC">
        <w:rPr>
          <w:b/>
          <w:bCs/>
          <w:sz w:val="22"/>
          <w:szCs w:val="22"/>
        </w:rPr>
        <w:t>Część nr 2 – Dostawa zestawu mebli przedszkolnych</w:t>
      </w:r>
    </w:p>
    <w:p w14:paraId="3B25CB9A" w14:textId="2C8414F6" w:rsidR="00D3009E" w:rsidRDefault="00D3009E" w:rsidP="00D3009E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6D9447D9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6C95422C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19456767" w14:textId="77777777" w:rsidR="00CB3D00" w:rsidRDefault="003C2D62" w:rsidP="00D3009E">
      <w:pPr>
        <w:numPr>
          <w:ilvl w:val="0"/>
          <w:numId w:val="5"/>
        </w:numPr>
        <w:spacing w:after="0" w:line="360" w:lineRule="auto"/>
        <w:ind w:left="360" w:firstLine="66"/>
        <w:jc w:val="both"/>
        <w:rPr>
          <w:rFonts w:ascii="Times New Roman" w:hAnsi="Times New Roman"/>
        </w:rPr>
      </w:pPr>
      <w:r w:rsidRPr="00D3009E">
        <w:rPr>
          <w:rFonts w:ascii="Times New Roman" w:hAnsi="Times New Roman"/>
        </w:rPr>
        <w:t>oferujemy wykonani</w:t>
      </w:r>
      <w:r w:rsidR="00EC2642">
        <w:rPr>
          <w:rFonts w:ascii="Times New Roman" w:hAnsi="Times New Roman"/>
        </w:rPr>
        <w:t>e</w:t>
      </w:r>
      <w:r w:rsidRPr="00D3009E">
        <w:rPr>
          <w:rFonts w:ascii="Times New Roman" w:hAnsi="Times New Roman"/>
        </w:rPr>
        <w:t xml:space="preserve"> zamówienia na zasadach określonych w zapytaniu ofertowym</w:t>
      </w:r>
      <w:r w:rsidR="00CB3D00">
        <w:rPr>
          <w:rFonts w:ascii="Times New Roman" w:hAnsi="Times New Roman"/>
        </w:rPr>
        <w:t>:</w:t>
      </w:r>
    </w:p>
    <w:p w14:paraId="66E2C208" w14:textId="77777777" w:rsidR="00CB3D00" w:rsidRPr="00CB3D00" w:rsidRDefault="00CB3D00" w:rsidP="00CB3D00">
      <w:pPr>
        <w:spacing w:after="0" w:line="360" w:lineRule="auto"/>
        <w:ind w:left="426"/>
        <w:jc w:val="both"/>
        <w:rPr>
          <w:rFonts w:ascii="Times New Roman" w:hAnsi="Times New Roman"/>
          <w:sz w:val="6"/>
          <w:szCs w:val="6"/>
        </w:rPr>
      </w:pPr>
    </w:p>
    <w:p w14:paraId="797391EA" w14:textId="69144321" w:rsidR="003C2D62" w:rsidRPr="00D3009E" w:rsidRDefault="00124347" w:rsidP="00CB3D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="00CB3D00" w:rsidRPr="00CB3D00">
        <w:rPr>
          <w:rFonts w:ascii="Times New Roman" w:hAnsi="Times New Roman"/>
          <w:b/>
          <w:bCs/>
        </w:rPr>
        <w:t>dla Części nr 1</w:t>
      </w:r>
      <w:r w:rsidR="00CB3D00">
        <w:rPr>
          <w:rFonts w:ascii="Times New Roman" w:hAnsi="Times New Roman"/>
        </w:rPr>
        <w:t xml:space="preserve"> </w:t>
      </w:r>
      <w:r w:rsidR="00D3009E" w:rsidRPr="00D3009E">
        <w:rPr>
          <w:rFonts w:ascii="Times New Roman" w:hAnsi="Times New Roman"/>
        </w:rPr>
        <w:t xml:space="preserve">za </w:t>
      </w:r>
      <w:r w:rsidR="003C2D62" w:rsidRPr="00D3009E">
        <w:rPr>
          <w:rFonts w:ascii="Times New Roman" w:hAnsi="Times New Roman"/>
        </w:rPr>
        <w:t>cenę netto ……………………… zł + …….% VAT</w:t>
      </w:r>
    </w:p>
    <w:p w14:paraId="61B1AC13" w14:textId="77777777" w:rsidR="003C2D62" w:rsidRPr="007D1F01" w:rsidRDefault="003C2D62" w:rsidP="00CB3D00">
      <w:p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8234EA8" w14:textId="78B015E6" w:rsidR="003C2D62" w:rsidRDefault="003C2D62" w:rsidP="00CB3D00">
      <w:pPr>
        <w:spacing w:after="0" w:line="360" w:lineRule="auto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  <w:r w:rsidR="00CB3D00">
        <w:rPr>
          <w:rFonts w:ascii="Times New Roman" w:hAnsi="Times New Roman"/>
          <w:i/>
        </w:rPr>
        <w:t xml:space="preserve"> *</w:t>
      </w:r>
    </w:p>
    <w:p w14:paraId="72CD003E" w14:textId="77777777" w:rsidR="00CB3D00" w:rsidRPr="00CB3D00" w:rsidRDefault="00CB3D00" w:rsidP="00CB3D00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14:paraId="1257871D" w14:textId="0AB17356" w:rsidR="00CB3D00" w:rsidRPr="00D3009E" w:rsidRDefault="00124347" w:rsidP="00CB3D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="00CB3D00" w:rsidRPr="00CB3D00">
        <w:rPr>
          <w:rFonts w:ascii="Times New Roman" w:hAnsi="Times New Roman"/>
          <w:b/>
          <w:bCs/>
        </w:rPr>
        <w:t xml:space="preserve">dla Części nr </w:t>
      </w:r>
      <w:r w:rsidR="00CB3D00">
        <w:rPr>
          <w:rFonts w:ascii="Times New Roman" w:hAnsi="Times New Roman"/>
          <w:b/>
          <w:bCs/>
        </w:rPr>
        <w:t>2</w:t>
      </w:r>
      <w:r w:rsidR="00CB3D00">
        <w:rPr>
          <w:rFonts w:ascii="Times New Roman" w:hAnsi="Times New Roman"/>
        </w:rPr>
        <w:t xml:space="preserve"> </w:t>
      </w:r>
      <w:r w:rsidR="00CB3D00" w:rsidRPr="00D3009E">
        <w:rPr>
          <w:rFonts w:ascii="Times New Roman" w:hAnsi="Times New Roman"/>
        </w:rPr>
        <w:t>za cenę netto ……………………… zł + …….% VAT</w:t>
      </w:r>
    </w:p>
    <w:p w14:paraId="42E72C4A" w14:textId="77777777" w:rsidR="00CB3D00" w:rsidRPr="007D1F01" w:rsidRDefault="00CB3D00" w:rsidP="00CB3D00">
      <w:p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399AFB09" w14:textId="1644FE16" w:rsidR="00CB3D00" w:rsidRDefault="00CB3D00" w:rsidP="00CB3D00">
      <w:pPr>
        <w:spacing w:after="0" w:line="360" w:lineRule="auto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  <w:r>
        <w:rPr>
          <w:rFonts w:ascii="Times New Roman" w:hAnsi="Times New Roman"/>
          <w:i/>
        </w:rPr>
        <w:t>*</w:t>
      </w:r>
    </w:p>
    <w:p w14:paraId="461442E8" w14:textId="71AAA7C4" w:rsidR="00CB3D00" w:rsidRDefault="00CB3D00" w:rsidP="00CB3D00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*) niepotrzebne </w:t>
      </w:r>
      <w:r w:rsidR="00124347">
        <w:rPr>
          <w:rFonts w:ascii="Times New Roman" w:hAnsi="Times New Roman"/>
          <w:i/>
        </w:rPr>
        <w:t>skreślić</w:t>
      </w:r>
    </w:p>
    <w:p w14:paraId="3A6BCD9F" w14:textId="7E1AA999" w:rsidR="003C2D62" w:rsidRPr="00CB3D00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2"/>
          <w:szCs w:val="2"/>
        </w:rPr>
      </w:pPr>
    </w:p>
    <w:p w14:paraId="75764C2B" w14:textId="77777777" w:rsidR="004E5E2B" w:rsidRPr="003C2D62" w:rsidRDefault="004E5E2B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39E4BB7A" w14:textId="17721ED8" w:rsidR="003C2D62" w:rsidRPr="007D1F01" w:rsidRDefault="003C2D62" w:rsidP="00655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  <w:r w:rsidR="00EC2642">
        <w:rPr>
          <w:rFonts w:ascii="Times New Roman" w:hAnsi="Times New Roman"/>
          <w:b/>
          <w:bCs/>
        </w:rPr>
        <w:t xml:space="preserve">30 dni </w:t>
      </w:r>
      <w:r w:rsidR="00833162">
        <w:rPr>
          <w:rFonts w:ascii="Times New Roman" w:hAnsi="Times New Roman"/>
          <w:b/>
          <w:bCs/>
        </w:rPr>
        <w:t>od podpisania umowy.</w:t>
      </w:r>
    </w:p>
    <w:p w14:paraId="6B452CE0" w14:textId="2F3D632A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 w:rsidR="00833162">
        <w:rPr>
          <w:rFonts w:ascii="Times New Roman" w:hAnsi="Times New Roman"/>
          <w:b/>
          <w:bCs/>
        </w:rPr>
        <w:t>14</w:t>
      </w:r>
      <w:r w:rsidRPr="003C2D62">
        <w:rPr>
          <w:rFonts w:ascii="Times New Roman" w:hAnsi="Times New Roman"/>
          <w:b/>
          <w:bCs/>
        </w:rPr>
        <w:t xml:space="preserve"> dni od dostarczenia faktury.</w:t>
      </w:r>
    </w:p>
    <w:p w14:paraId="01C70AE1" w14:textId="2ED22E94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="00EC2642">
        <w:rPr>
          <w:rFonts w:ascii="Times New Roman" w:hAnsi="Times New Roman"/>
          <w:b/>
          <w:bCs/>
        </w:rPr>
        <w:t>24</w:t>
      </w:r>
      <w:r w:rsidR="00833162">
        <w:rPr>
          <w:rFonts w:ascii="Times New Roman" w:hAnsi="Times New Roman"/>
          <w:b/>
          <w:bCs/>
        </w:rPr>
        <w:t xml:space="preserve"> miesi</w:t>
      </w:r>
      <w:r w:rsidR="00EC2642">
        <w:rPr>
          <w:rFonts w:ascii="Times New Roman" w:hAnsi="Times New Roman"/>
          <w:b/>
          <w:bCs/>
        </w:rPr>
        <w:t>ące</w:t>
      </w:r>
    </w:p>
    <w:p w14:paraId="2EEC8C98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43DA6156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2BD4E9F9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2220C51C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5E3679DE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6AEE2A6A" w14:textId="77777777" w:rsidR="003C2D62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6A6DDA48" w14:textId="30751803" w:rsidR="00EC2642" w:rsidRDefault="00EC2642" w:rsidP="00EC264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EC2642">
        <w:rPr>
          <w:rFonts w:ascii="Times New Roman" w:hAnsi="Times New Roman"/>
          <w:i/>
          <w:iCs/>
          <w:lang w:eastAsia="pl-PL"/>
        </w:rPr>
        <w:t>- Formularz cenowy</w:t>
      </w:r>
    </w:p>
    <w:p w14:paraId="4D068660" w14:textId="196E3BD3" w:rsidR="00EC2642" w:rsidRPr="00EC2642" w:rsidRDefault="00EC2642" w:rsidP="00EC264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- …………………………………….</w:t>
      </w:r>
    </w:p>
    <w:p w14:paraId="3466A5DB" w14:textId="6E615448" w:rsidR="007951BD" w:rsidRPr="00EC2642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08EAF1AA" w14:textId="77777777" w:rsidR="003C2D62" w:rsidRPr="007D1F01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845C519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67A72EB7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13B80C22" w14:textId="77777777" w:rsidR="003C2D62" w:rsidRPr="007D1F01" w:rsidRDefault="003C2D62" w:rsidP="003C2D62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3C2D62" w:rsidRPr="007D1F01" w:rsidSect="00CB3D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A6"/>
    <w:multiLevelType w:val="hybridMultilevel"/>
    <w:tmpl w:val="81A4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6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0767">
    <w:abstractNumId w:val="6"/>
  </w:num>
  <w:num w:numId="2" w16cid:durableId="1662156622">
    <w:abstractNumId w:val="2"/>
  </w:num>
  <w:num w:numId="3" w16cid:durableId="1645433111">
    <w:abstractNumId w:val="5"/>
  </w:num>
  <w:num w:numId="4" w16cid:durableId="961814032">
    <w:abstractNumId w:val="3"/>
  </w:num>
  <w:num w:numId="5" w16cid:durableId="93138425">
    <w:abstractNumId w:val="1"/>
  </w:num>
  <w:num w:numId="6" w16cid:durableId="1921869223">
    <w:abstractNumId w:val="4"/>
  </w:num>
  <w:num w:numId="7" w16cid:durableId="11179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6A"/>
    <w:rsid w:val="00007BEF"/>
    <w:rsid w:val="00015DF6"/>
    <w:rsid w:val="0002063B"/>
    <w:rsid w:val="00052856"/>
    <w:rsid w:val="0005793F"/>
    <w:rsid w:val="000A7C2A"/>
    <w:rsid w:val="00121F0B"/>
    <w:rsid w:val="001224B7"/>
    <w:rsid w:val="00124347"/>
    <w:rsid w:val="00143A6D"/>
    <w:rsid w:val="00226BE2"/>
    <w:rsid w:val="00285970"/>
    <w:rsid w:val="002A15E6"/>
    <w:rsid w:val="00377C7E"/>
    <w:rsid w:val="003B5C6A"/>
    <w:rsid w:val="003C2D62"/>
    <w:rsid w:val="003D351E"/>
    <w:rsid w:val="004357AD"/>
    <w:rsid w:val="004A3898"/>
    <w:rsid w:val="004B7DD7"/>
    <w:rsid w:val="004C364E"/>
    <w:rsid w:val="004E5E2B"/>
    <w:rsid w:val="00500017"/>
    <w:rsid w:val="0058795B"/>
    <w:rsid w:val="006264F0"/>
    <w:rsid w:val="006363E7"/>
    <w:rsid w:val="006559FC"/>
    <w:rsid w:val="0066573F"/>
    <w:rsid w:val="00733428"/>
    <w:rsid w:val="007951BD"/>
    <w:rsid w:val="007C3F1C"/>
    <w:rsid w:val="00833162"/>
    <w:rsid w:val="0089084A"/>
    <w:rsid w:val="008A0E73"/>
    <w:rsid w:val="008B26E4"/>
    <w:rsid w:val="008D08BE"/>
    <w:rsid w:val="008E6EFB"/>
    <w:rsid w:val="0090519F"/>
    <w:rsid w:val="00914ED3"/>
    <w:rsid w:val="00924E6A"/>
    <w:rsid w:val="00930C23"/>
    <w:rsid w:val="00A04F9B"/>
    <w:rsid w:val="00A127E1"/>
    <w:rsid w:val="00A965D1"/>
    <w:rsid w:val="00AC7EA9"/>
    <w:rsid w:val="00AF4A31"/>
    <w:rsid w:val="00B0599A"/>
    <w:rsid w:val="00B566B9"/>
    <w:rsid w:val="00B76103"/>
    <w:rsid w:val="00BE34BE"/>
    <w:rsid w:val="00CB07B6"/>
    <w:rsid w:val="00CB3D00"/>
    <w:rsid w:val="00D3009E"/>
    <w:rsid w:val="00D424BE"/>
    <w:rsid w:val="00DB4A50"/>
    <w:rsid w:val="00DC6B28"/>
    <w:rsid w:val="00E01630"/>
    <w:rsid w:val="00E83568"/>
    <w:rsid w:val="00EA096E"/>
    <w:rsid w:val="00EC2642"/>
    <w:rsid w:val="00EE2ED6"/>
    <w:rsid w:val="00F5415D"/>
    <w:rsid w:val="00F66473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21F3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B761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6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Company>UM Skórcz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7</cp:revision>
  <cp:lastPrinted>2023-06-07T06:50:00Z</cp:lastPrinted>
  <dcterms:created xsi:type="dcterms:W3CDTF">2023-06-07T06:48:00Z</dcterms:created>
  <dcterms:modified xsi:type="dcterms:W3CDTF">2023-06-30T12:45:00Z</dcterms:modified>
</cp:coreProperties>
</file>