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7AAE" w14:textId="77777777" w:rsidR="003C2D62" w:rsidRPr="00143A6D" w:rsidRDefault="003C2D62" w:rsidP="003C2D62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14:paraId="01C818B1" w14:textId="6F563A04" w:rsidR="003C2D62" w:rsidRPr="007D1F01" w:rsidRDefault="003C2D62" w:rsidP="003C2D62">
      <w:pPr>
        <w:spacing w:after="0"/>
        <w:jc w:val="right"/>
        <w:rPr>
          <w:rFonts w:ascii="Times New Roman" w:hAnsi="Times New Roman"/>
        </w:rPr>
      </w:pPr>
      <w:r w:rsidRPr="007D1F01">
        <w:rPr>
          <w:rFonts w:ascii="Times New Roman" w:hAnsi="Times New Roman"/>
        </w:rPr>
        <w:t>……………………………………</w:t>
      </w:r>
    </w:p>
    <w:p w14:paraId="7467E99B" w14:textId="208DB601" w:rsidR="003C2D62" w:rsidRPr="007D1F01" w:rsidRDefault="00D3009E" w:rsidP="003C2D62">
      <w:pPr>
        <w:spacing w:after="0"/>
        <w:ind w:left="5664"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="003C2D62" w:rsidRPr="007D1F01">
        <w:rPr>
          <w:rFonts w:ascii="Times New Roman" w:hAnsi="Times New Roman"/>
          <w:i/>
        </w:rPr>
        <w:t>(miejscowość, data)</w:t>
      </w:r>
    </w:p>
    <w:p w14:paraId="4B6F4E0A" w14:textId="77777777" w:rsidR="003C2D62" w:rsidRPr="007D1F01" w:rsidRDefault="003C2D62" w:rsidP="003C2D62">
      <w:pPr>
        <w:spacing w:after="0"/>
        <w:rPr>
          <w:rFonts w:ascii="Times New Roman" w:hAnsi="Times New Roman"/>
        </w:rPr>
      </w:pPr>
      <w:r w:rsidRPr="007D1F01">
        <w:rPr>
          <w:rFonts w:ascii="Times New Roman" w:hAnsi="Times New Roman"/>
        </w:rPr>
        <w:t>Pieczątka oferenta</w:t>
      </w:r>
    </w:p>
    <w:p w14:paraId="052C3DC2" w14:textId="77777777" w:rsidR="00D3009E" w:rsidRDefault="00D3009E" w:rsidP="003C2D62">
      <w:pPr>
        <w:spacing w:after="0"/>
        <w:ind w:left="5664"/>
        <w:rPr>
          <w:rFonts w:ascii="Times New Roman" w:hAnsi="Times New Roman"/>
        </w:rPr>
      </w:pPr>
    </w:p>
    <w:p w14:paraId="0811BEB0" w14:textId="0D49EE0E" w:rsidR="003C2D62" w:rsidRDefault="003C2D62" w:rsidP="003C2D62">
      <w:pPr>
        <w:spacing w:after="0"/>
        <w:ind w:left="5664"/>
        <w:rPr>
          <w:rFonts w:ascii="Times New Roman" w:hAnsi="Times New Roman"/>
        </w:rPr>
      </w:pPr>
      <w:r w:rsidRPr="007D1F01">
        <w:rPr>
          <w:rFonts w:ascii="Times New Roman" w:hAnsi="Times New Roman"/>
        </w:rPr>
        <w:t>Zamawiający:</w:t>
      </w:r>
    </w:p>
    <w:p w14:paraId="683E59DD" w14:textId="77777777" w:rsidR="00D3009E" w:rsidRPr="007D1F01" w:rsidRDefault="00D3009E" w:rsidP="003C2D62">
      <w:pPr>
        <w:spacing w:after="0"/>
        <w:ind w:left="5664"/>
        <w:rPr>
          <w:rFonts w:ascii="Times New Roman" w:hAnsi="Times New Roman"/>
        </w:rPr>
      </w:pPr>
    </w:p>
    <w:p w14:paraId="2BCD0C61" w14:textId="77777777" w:rsidR="003C2D62" w:rsidRPr="007D1F01" w:rsidRDefault="003C2D62" w:rsidP="003C2D62">
      <w:pPr>
        <w:spacing w:after="0"/>
        <w:ind w:left="5664"/>
        <w:rPr>
          <w:rFonts w:ascii="Times New Roman" w:hAnsi="Times New Roman"/>
          <w:b/>
        </w:rPr>
      </w:pPr>
      <w:r w:rsidRPr="007D1F01">
        <w:rPr>
          <w:rFonts w:ascii="Times New Roman" w:hAnsi="Times New Roman"/>
          <w:b/>
        </w:rPr>
        <w:t>Gmina Miejska Skórcz</w:t>
      </w:r>
    </w:p>
    <w:p w14:paraId="74609FAE" w14:textId="77777777" w:rsidR="003C2D62" w:rsidRPr="007D1F01" w:rsidRDefault="003C2D62" w:rsidP="003C2D62">
      <w:pPr>
        <w:spacing w:after="0"/>
        <w:ind w:left="5664"/>
        <w:rPr>
          <w:rFonts w:ascii="Times New Roman" w:hAnsi="Times New Roman"/>
          <w:b/>
        </w:rPr>
      </w:pPr>
      <w:r w:rsidRPr="007D1F01">
        <w:rPr>
          <w:rFonts w:ascii="Times New Roman" w:hAnsi="Times New Roman"/>
          <w:b/>
        </w:rPr>
        <w:t>ul. Główna 40</w:t>
      </w:r>
      <w:r w:rsidRPr="007D1F01">
        <w:rPr>
          <w:rFonts w:ascii="Times New Roman" w:hAnsi="Times New Roman"/>
          <w:b/>
        </w:rPr>
        <w:br/>
        <w:t>83-220 Skórcz</w:t>
      </w:r>
    </w:p>
    <w:p w14:paraId="39DACA20" w14:textId="77777777" w:rsidR="003C2D62" w:rsidRPr="007D1F01" w:rsidRDefault="003C2D62" w:rsidP="003C2D62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14:paraId="19890777" w14:textId="77777777" w:rsidR="003C2D62" w:rsidRPr="007D1F01" w:rsidRDefault="003C2D62" w:rsidP="003C2D62">
      <w:pPr>
        <w:spacing w:after="0"/>
        <w:jc w:val="center"/>
        <w:rPr>
          <w:rFonts w:ascii="Times New Roman" w:hAnsi="Times New Roman"/>
          <w:b/>
        </w:rPr>
      </w:pPr>
      <w:r w:rsidRPr="007D1F01">
        <w:rPr>
          <w:rFonts w:ascii="Times New Roman" w:hAnsi="Times New Roman"/>
          <w:b/>
        </w:rPr>
        <w:t>OFERTA</w:t>
      </w:r>
    </w:p>
    <w:p w14:paraId="38F031E7" w14:textId="77777777" w:rsidR="003C2D62" w:rsidRPr="007D1F01" w:rsidRDefault="003C2D62" w:rsidP="003C2D62">
      <w:pPr>
        <w:spacing w:after="0"/>
        <w:ind w:left="5664" w:firstLine="708"/>
        <w:rPr>
          <w:rFonts w:ascii="Times New Roman" w:hAnsi="Times New Roman"/>
          <w:b/>
        </w:rPr>
      </w:pPr>
    </w:p>
    <w:p w14:paraId="71B7444E" w14:textId="22E8D4EE" w:rsidR="003C2D62" w:rsidRDefault="003C2D62" w:rsidP="003C2D62">
      <w:p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Odpowiadając na skierowane do nas zapytanie ofertowe dotyczące</w:t>
      </w:r>
      <w:r>
        <w:rPr>
          <w:rFonts w:ascii="Times New Roman" w:hAnsi="Times New Roman"/>
        </w:rPr>
        <w:t>:</w:t>
      </w:r>
    </w:p>
    <w:p w14:paraId="593D6708" w14:textId="77777777" w:rsidR="003C2D62" w:rsidRPr="007D1F01" w:rsidRDefault="003C2D62" w:rsidP="003C2D62">
      <w:pPr>
        <w:spacing w:after="0"/>
        <w:jc w:val="both"/>
        <w:rPr>
          <w:rFonts w:ascii="Times New Roman" w:hAnsi="Times New Roman"/>
        </w:rPr>
      </w:pPr>
    </w:p>
    <w:p w14:paraId="6224F343" w14:textId="7A4A8C5E" w:rsidR="00833162" w:rsidRDefault="00007BEF" w:rsidP="00833162">
      <w:pPr>
        <w:pStyle w:val="Tekstpodstawowy3"/>
        <w:spacing w:after="0"/>
        <w:ind w:left="720" w:hanging="720"/>
        <w:jc w:val="center"/>
        <w:rPr>
          <w:b/>
          <w:sz w:val="26"/>
        </w:rPr>
      </w:pPr>
      <w:r>
        <w:rPr>
          <w:b/>
          <w:sz w:val="26"/>
        </w:rPr>
        <w:t>Remontu parkingu pomiędzy ulicami Kościelną i Sobieskiego w Skórczu</w:t>
      </w:r>
    </w:p>
    <w:p w14:paraId="3B25CB9A" w14:textId="2C8414F6" w:rsidR="00D3009E" w:rsidRDefault="00D3009E" w:rsidP="00D3009E">
      <w:pPr>
        <w:pStyle w:val="Tekstpodstawowy3"/>
        <w:spacing w:after="0"/>
        <w:ind w:left="720" w:hanging="720"/>
        <w:jc w:val="center"/>
        <w:rPr>
          <w:b/>
          <w:sz w:val="26"/>
        </w:rPr>
      </w:pPr>
    </w:p>
    <w:p w14:paraId="1761A8F2" w14:textId="77777777" w:rsidR="003C2D62" w:rsidRPr="00143A6D" w:rsidRDefault="003C2D62" w:rsidP="003C2D62">
      <w:pPr>
        <w:pStyle w:val="Tekstpodstawowy3"/>
        <w:spacing w:after="0"/>
        <w:ind w:left="720" w:hanging="720"/>
        <w:jc w:val="center"/>
        <w:rPr>
          <w:b/>
          <w:sz w:val="14"/>
          <w:szCs w:val="4"/>
        </w:rPr>
      </w:pPr>
    </w:p>
    <w:p w14:paraId="6D9447D9" w14:textId="77777777" w:rsidR="003C2D62" w:rsidRPr="007D1F01" w:rsidRDefault="003C2D62" w:rsidP="003C2D62">
      <w:p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składam ofertę następującej treści:</w:t>
      </w:r>
    </w:p>
    <w:p w14:paraId="6C95422C" w14:textId="77777777" w:rsidR="003C2D62" w:rsidRPr="007D1F01" w:rsidRDefault="003C2D62" w:rsidP="003C2D62">
      <w:pPr>
        <w:spacing w:after="0"/>
        <w:jc w:val="both"/>
        <w:rPr>
          <w:rFonts w:ascii="Times New Roman" w:hAnsi="Times New Roman"/>
        </w:rPr>
      </w:pPr>
    </w:p>
    <w:p w14:paraId="797391EA" w14:textId="3ADBEE5A" w:rsidR="003C2D62" w:rsidRPr="00D3009E" w:rsidRDefault="003C2D62" w:rsidP="00D3009E">
      <w:pPr>
        <w:numPr>
          <w:ilvl w:val="0"/>
          <w:numId w:val="5"/>
        </w:numPr>
        <w:spacing w:after="0" w:line="360" w:lineRule="auto"/>
        <w:ind w:left="360" w:firstLine="66"/>
        <w:jc w:val="both"/>
        <w:rPr>
          <w:rFonts w:ascii="Times New Roman" w:hAnsi="Times New Roman"/>
        </w:rPr>
      </w:pPr>
      <w:r w:rsidRPr="00D3009E">
        <w:rPr>
          <w:rFonts w:ascii="Times New Roman" w:hAnsi="Times New Roman"/>
        </w:rPr>
        <w:t>oferujemy wykonania zamówienia na zasadach określonych w zapytaniu ofertowym</w:t>
      </w:r>
      <w:r w:rsidR="004E5E2B" w:rsidRPr="00D3009E">
        <w:rPr>
          <w:rFonts w:ascii="Times New Roman" w:hAnsi="Times New Roman"/>
        </w:rPr>
        <w:t xml:space="preserve"> </w:t>
      </w:r>
      <w:r w:rsidR="00D3009E" w:rsidRPr="00D3009E">
        <w:rPr>
          <w:rFonts w:ascii="Times New Roman" w:hAnsi="Times New Roman"/>
        </w:rPr>
        <w:t xml:space="preserve">za </w:t>
      </w:r>
      <w:r w:rsidRPr="00D3009E">
        <w:rPr>
          <w:rFonts w:ascii="Times New Roman" w:hAnsi="Times New Roman"/>
        </w:rPr>
        <w:t>cenę netto ……………………… zł + …….% VAT</w:t>
      </w:r>
    </w:p>
    <w:p w14:paraId="61B1AC13" w14:textId="77777777" w:rsidR="003C2D62" w:rsidRPr="007D1F01" w:rsidRDefault="003C2D62" w:rsidP="003C2D62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co daje cenę brutto …………………….. zł</w:t>
      </w:r>
    </w:p>
    <w:p w14:paraId="78234EA8" w14:textId="6C0A3450" w:rsidR="003C2D62" w:rsidRDefault="003C2D62" w:rsidP="003C2D62">
      <w:pPr>
        <w:spacing w:after="0" w:line="360" w:lineRule="auto"/>
        <w:ind w:left="360"/>
        <w:jc w:val="both"/>
        <w:rPr>
          <w:rFonts w:ascii="Times New Roman" w:hAnsi="Times New Roman"/>
          <w:i/>
        </w:rPr>
      </w:pPr>
      <w:r w:rsidRPr="007D1F01">
        <w:rPr>
          <w:rFonts w:ascii="Times New Roman" w:hAnsi="Times New Roman"/>
          <w:i/>
        </w:rPr>
        <w:t>(słownie: ……………………………………………………………………………………..)</w:t>
      </w:r>
    </w:p>
    <w:p w14:paraId="3A6BCD9F" w14:textId="7E1AA999" w:rsidR="003C2D62" w:rsidRDefault="003C2D62" w:rsidP="003C2D62">
      <w:pPr>
        <w:spacing w:after="0" w:line="360" w:lineRule="auto"/>
        <w:ind w:left="360"/>
        <w:jc w:val="both"/>
        <w:rPr>
          <w:rFonts w:ascii="Times New Roman" w:hAnsi="Times New Roman"/>
          <w:sz w:val="8"/>
          <w:szCs w:val="8"/>
        </w:rPr>
      </w:pPr>
    </w:p>
    <w:p w14:paraId="75764C2B" w14:textId="77777777" w:rsidR="004E5E2B" w:rsidRPr="003C2D62" w:rsidRDefault="004E5E2B" w:rsidP="003C2D62">
      <w:pPr>
        <w:spacing w:after="0" w:line="360" w:lineRule="auto"/>
        <w:ind w:left="360"/>
        <w:jc w:val="both"/>
        <w:rPr>
          <w:rFonts w:ascii="Times New Roman" w:hAnsi="Times New Roman"/>
          <w:sz w:val="8"/>
          <w:szCs w:val="8"/>
        </w:rPr>
      </w:pPr>
    </w:p>
    <w:p w14:paraId="39E4BB7A" w14:textId="6872978A" w:rsidR="003C2D62" w:rsidRPr="007D1F01" w:rsidRDefault="003C2D62" w:rsidP="006559FC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7D1F01">
        <w:rPr>
          <w:rFonts w:ascii="Times New Roman" w:hAnsi="Times New Roman"/>
        </w:rPr>
        <w:t xml:space="preserve">Termin wykonania zamówienia: </w:t>
      </w:r>
      <w:r w:rsidR="00833162">
        <w:rPr>
          <w:rFonts w:ascii="Times New Roman" w:hAnsi="Times New Roman"/>
          <w:b/>
          <w:bCs/>
        </w:rPr>
        <w:t>2 miesiące od podpisania umowy.</w:t>
      </w:r>
    </w:p>
    <w:p w14:paraId="6B452CE0" w14:textId="2F3D632A" w:rsidR="003C2D62" w:rsidRPr="007D1F01" w:rsidRDefault="003C2D62" w:rsidP="003C2D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 xml:space="preserve">Warunki płatności: </w:t>
      </w:r>
      <w:r w:rsidR="00833162">
        <w:rPr>
          <w:rFonts w:ascii="Times New Roman" w:hAnsi="Times New Roman"/>
          <w:b/>
          <w:bCs/>
        </w:rPr>
        <w:t>14</w:t>
      </w:r>
      <w:r w:rsidRPr="003C2D62">
        <w:rPr>
          <w:rFonts w:ascii="Times New Roman" w:hAnsi="Times New Roman"/>
          <w:b/>
          <w:bCs/>
        </w:rPr>
        <w:t xml:space="preserve"> dni od dostarczenia faktury.</w:t>
      </w:r>
    </w:p>
    <w:p w14:paraId="01C70AE1" w14:textId="393ABBFD" w:rsidR="003C2D62" w:rsidRPr="007D1F01" w:rsidRDefault="003C2D62" w:rsidP="003C2D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Okres gwarancji:</w:t>
      </w:r>
      <w:r>
        <w:rPr>
          <w:rFonts w:ascii="Times New Roman" w:hAnsi="Times New Roman"/>
        </w:rPr>
        <w:t xml:space="preserve"> </w:t>
      </w:r>
      <w:r w:rsidR="00833162">
        <w:rPr>
          <w:rFonts w:ascii="Times New Roman" w:hAnsi="Times New Roman"/>
          <w:b/>
          <w:bCs/>
        </w:rPr>
        <w:t>36 miesięcy</w:t>
      </w:r>
    </w:p>
    <w:p w14:paraId="2EEC8C98" w14:textId="77777777" w:rsidR="003C2D62" w:rsidRPr="007D1F01" w:rsidRDefault="003C2D62" w:rsidP="003C2D6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Oświadczam, że:</w:t>
      </w:r>
    </w:p>
    <w:p w14:paraId="43DA6156" w14:textId="77777777" w:rsidR="003C2D62" w:rsidRPr="007D1F01" w:rsidRDefault="003C2D62" w:rsidP="003C2D62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zapoznaliśmy się z projektem umowy i nie wnosimy zastrzeżeń,</w:t>
      </w:r>
    </w:p>
    <w:p w14:paraId="2BD4E9F9" w14:textId="77777777" w:rsidR="003C2D62" w:rsidRPr="007D1F01" w:rsidRDefault="003C2D62" w:rsidP="003C2D62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zapoznaliśmy się z Opisem przedmiotu zamówienia i nie wnosimy zastrzeżeń,</w:t>
      </w:r>
    </w:p>
    <w:p w14:paraId="2220C51C" w14:textId="77777777" w:rsidR="003C2D62" w:rsidRPr="007D1F01" w:rsidRDefault="003C2D62" w:rsidP="003C2D62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zobowiązujemy się do podpisania umowy  w miejscu i terminie określonym przez Zamawiającego.</w:t>
      </w:r>
    </w:p>
    <w:p w14:paraId="5E3679DE" w14:textId="77777777" w:rsidR="003C2D62" w:rsidRPr="007D1F01" w:rsidRDefault="003C2D62" w:rsidP="003C2D6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Ofertę niniejszą składam na ......... kolejno ponumerowanych stronach.</w:t>
      </w:r>
    </w:p>
    <w:p w14:paraId="6AEE2A6A" w14:textId="77777777" w:rsidR="003C2D62" w:rsidRPr="007D1F01" w:rsidRDefault="003C2D62" w:rsidP="003C2D6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Załącznikami do niniejszego formularza stanowiącymi integralną część oferty są:</w:t>
      </w:r>
    </w:p>
    <w:p w14:paraId="5A92B58F" w14:textId="3F0ED850" w:rsidR="003C2D62" w:rsidRPr="00015DF6" w:rsidRDefault="007951BD" w:rsidP="003C2D62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i/>
          <w:iCs/>
          <w:lang w:eastAsia="pl-PL"/>
        </w:rPr>
      </w:pPr>
      <w:r>
        <w:rPr>
          <w:rFonts w:ascii="Times New Roman" w:hAnsi="Times New Roman"/>
          <w:i/>
          <w:iCs/>
          <w:lang w:eastAsia="pl-PL"/>
        </w:rPr>
        <w:t>1</w:t>
      </w:r>
      <w:r w:rsidR="003C2D62" w:rsidRPr="00015DF6">
        <w:rPr>
          <w:rFonts w:ascii="Times New Roman" w:hAnsi="Times New Roman"/>
          <w:i/>
          <w:iCs/>
          <w:lang w:eastAsia="pl-PL"/>
        </w:rPr>
        <w:t>. ...................................................................</w:t>
      </w:r>
    </w:p>
    <w:p w14:paraId="494C2316" w14:textId="164A1DD1" w:rsidR="003C2D62" w:rsidRDefault="007951BD" w:rsidP="003C2D62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i/>
          <w:iCs/>
          <w:lang w:eastAsia="pl-PL"/>
        </w:rPr>
      </w:pPr>
      <w:r>
        <w:rPr>
          <w:rFonts w:ascii="Times New Roman" w:hAnsi="Times New Roman"/>
          <w:i/>
          <w:iCs/>
          <w:lang w:eastAsia="pl-PL"/>
        </w:rPr>
        <w:t>2</w:t>
      </w:r>
      <w:r w:rsidR="003C2D62" w:rsidRPr="00015DF6">
        <w:rPr>
          <w:rFonts w:ascii="Times New Roman" w:hAnsi="Times New Roman"/>
          <w:i/>
          <w:iCs/>
          <w:lang w:eastAsia="pl-PL"/>
        </w:rPr>
        <w:t>. ...................................................................</w:t>
      </w:r>
    </w:p>
    <w:p w14:paraId="3466A5DB" w14:textId="6E615448" w:rsidR="007951BD" w:rsidRPr="00015DF6" w:rsidRDefault="007951BD" w:rsidP="003C2D62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i/>
          <w:iCs/>
          <w:lang w:eastAsia="pl-PL"/>
        </w:rPr>
      </w:pPr>
    </w:p>
    <w:p w14:paraId="08EAF1AA" w14:textId="77777777" w:rsidR="003C2D62" w:rsidRPr="007D1F01" w:rsidRDefault="003C2D62" w:rsidP="003C2D6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3845C519" w14:textId="77777777" w:rsidR="003C2D62" w:rsidRPr="007D1F01" w:rsidRDefault="003C2D62" w:rsidP="003C2D62">
      <w:pPr>
        <w:spacing w:after="0"/>
        <w:jc w:val="right"/>
        <w:rPr>
          <w:rFonts w:ascii="Times New Roman" w:hAnsi="Times New Roman"/>
        </w:rPr>
      </w:pPr>
    </w:p>
    <w:p w14:paraId="67A72EB7" w14:textId="77777777" w:rsidR="003C2D62" w:rsidRPr="007D1F01" w:rsidRDefault="003C2D62" w:rsidP="003C2D62">
      <w:pPr>
        <w:spacing w:after="0"/>
        <w:jc w:val="right"/>
        <w:rPr>
          <w:rFonts w:ascii="Times New Roman" w:hAnsi="Times New Roman"/>
        </w:rPr>
      </w:pPr>
      <w:r w:rsidRPr="007D1F01">
        <w:rPr>
          <w:rFonts w:ascii="Times New Roman" w:hAnsi="Times New Roman"/>
        </w:rPr>
        <w:t>……………………………….</w:t>
      </w:r>
    </w:p>
    <w:p w14:paraId="13B80C22" w14:textId="77777777" w:rsidR="003C2D62" w:rsidRPr="007D1F01" w:rsidRDefault="003C2D62" w:rsidP="003C2D62">
      <w:pPr>
        <w:spacing w:after="0"/>
        <w:ind w:left="5664" w:firstLine="708"/>
        <w:jc w:val="center"/>
        <w:rPr>
          <w:rFonts w:ascii="Times New Roman" w:hAnsi="Times New Roman"/>
          <w:i/>
        </w:rPr>
      </w:pPr>
      <w:r w:rsidRPr="007D1F01">
        <w:rPr>
          <w:rFonts w:ascii="Times New Roman" w:hAnsi="Times New Roman"/>
          <w:i/>
        </w:rPr>
        <w:t>Podpis osoby upoważnionej</w:t>
      </w:r>
    </w:p>
    <w:sectPr w:rsidR="003C2D62" w:rsidRPr="007D1F01" w:rsidSect="004E5E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76A6"/>
    <w:multiLevelType w:val="hybridMultilevel"/>
    <w:tmpl w:val="81A4D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" w15:restartNumberingAfterBreak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abstractNum w:abstractNumId="6" w15:restartNumberingAfterBreak="0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380767">
    <w:abstractNumId w:val="6"/>
  </w:num>
  <w:num w:numId="2" w16cid:durableId="1662156622">
    <w:abstractNumId w:val="2"/>
  </w:num>
  <w:num w:numId="3" w16cid:durableId="1645433111">
    <w:abstractNumId w:val="5"/>
  </w:num>
  <w:num w:numId="4" w16cid:durableId="961814032">
    <w:abstractNumId w:val="3"/>
  </w:num>
  <w:num w:numId="5" w16cid:durableId="93138425">
    <w:abstractNumId w:val="1"/>
  </w:num>
  <w:num w:numId="6" w16cid:durableId="1921869223">
    <w:abstractNumId w:val="4"/>
  </w:num>
  <w:num w:numId="7" w16cid:durableId="1117990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C6A"/>
    <w:rsid w:val="00007BEF"/>
    <w:rsid w:val="00015DF6"/>
    <w:rsid w:val="0002063B"/>
    <w:rsid w:val="00052856"/>
    <w:rsid w:val="0005793F"/>
    <w:rsid w:val="000A7C2A"/>
    <w:rsid w:val="00121F0B"/>
    <w:rsid w:val="001224B7"/>
    <w:rsid w:val="00143A6D"/>
    <w:rsid w:val="00226BE2"/>
    <w:rsid w:val="00285970"/>
    <w:rsid w:val="002A15E6"/>
    <w:rsid w:val="00377C7E"/>
    <w:rsid w:val="003B5C6A"/>
    <w:rsid w:val="003C2D62"/>
    <w:rsid w:val="003D351E"/>
    <w:rsid w:val="004357AD"/>
    <w:rsid w:val="004A3898"/>
    <w:rsid w:val="004C364E"/>
    <w:rsid w:val="004E5E2B"/>
    <w:rsid w:val="00500017"/>
    <w:rsid w:val="0058795B"/>
    <w:rsid w:val="006264F0"/>
    <w:rsid w:val="006363E7"/>
    <w:rsid w:val="006559FC"/>
    <w:rsid w:val="0066573F"/>
    <w:rsid w:val="00733428"/>
    <w:rsid w:val="007951BD"/>
    <w:rsid w:val="007C3F1C"/>
    <w:rsid w:val="00833162"/>
    <w:rsid w:val="0089084A"/>
    <w:rsid w:val="008A0E73"/>
    <w:rsid w:val="008B26E4"/>
    <w:rsid w:val="008D08BE"/>
    <w:rsid w:val="008E6EFB"/>
    <w:rsid w:val="0090519F"/>
    <w:rsid w:val="00914ED3"/>
    <w:rsid w:val="00924E6A"/>
    <w:rsid w:val="00930C23"/>
    <w:rsid w:val="00A04F9B"/>
    <w:rsid w:val="00A127E1"/>
    <w:rsid w:val="00A965D1"/>
    <w:rsid w:val="00AC7EA9"/>
    <w:rsid w:val="00AF4A31"/>
    <w:rsid w:val="00B0599A"/>
    <w:rsid w:val="00B566B9"/>
    <w:rsid w:val="00B76103"/>
    <w:rsid w:val="00BE34BE"/>
    <w:rsid w:val="00CB07B6"/>
    <w:rsid w:val="00D3009E"/>
    <w:rsid w:val="00D424BE"/>
    <w:rsid w:val="00DB4A50"/>
    <w:rsid w:val="00DC6B28"/>
    <w:rsid w:val="00E01630"/>
    <w:rsid w:val="00E83568"/>
    <w:rsid w:val="00EA096E"/>
    <w:rsid w:val="00EE2ED6"/>
    <w:rsid w:val="00F5415D"/>
    <w:rsid w:val="00F66473"/>
    <w:rsid w:val="00FD193A"/>
    <w:rsid w:val="00FD7602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21F3"/>
  <w15:docId w15:val="{CD643B65-F0C9-433E-97AF-29ACBDDB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C6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B5C6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/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5C6A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</w:rPr>
  </w:style>
  <w:style w:type="paragraph" w:styleId="Tekstpodstawowy3">
    <w:name w:val="Body Text 3"/>
    <w:basedOn w:val="Normalny"/>
    <w:link w:val="Tekstpodstawowy3Znak"/>
    <w:rsid w:val="00B7610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610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1205</Characters>
  <Application>Microsoft Office Word</Application>
  <DocSecurity>0</DocSecurity>
  <Lines>10</Lines>
  <Paragraphs>2</Paragraphs>
  <ScaleCrop>false</ScaleCrop>
  <Company>UM Skórcz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Kaczyński</dc:creator>
  <cp:keywords/>
  <dc:description/>
  <cp:lastModifiedBy>Marcin Halas</cp:lastModifiedBy>
  <cp:revision>26</cp:revision>
  <cp:lastPrinted>2023-04-17T11:22:00Z</cp:lastPrinted>
  <dcterms:created xsi:type="dcterms:W3CDTF">2016-05-10T12:35:00Z</dcterms:created>
  <dcterms:modified xsi:type="dcterms:W3CDTF">2023-04-17T11:22:00Z</dcterms:modified>
</cp:coreProperties>
</file>