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F2" w:rsidRPr="00C446F2" w:rsidRDefault="00C446F2" w:rsidP="00C446F2">
      <w:pPr>
        <w:widowControl w:val="0"/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6F2">
        <w:rPr>
          <w:rFonts w:ascii="Times New Roman" w:hAnsi="Times New Roman" w:cs="Times New Roman"/>
          <w:i/>
          <w:iCs/>
        </w:rPr>
        <w:t>Zał</w:t>
      </w:r>
      <w:r w:rsidRPr="00C446F2">
        <w:rPr>
          <w:rFonts w:ascii="Times New Roman" w:hAnsi="Times New Roman" w:cs="Times New Roman"/>
        </w:rPr>
        <w:t>ą</w:t>
      </w:r>
      <w:r w:rsidRPr="00C446F2">
        <w:rPr>
          <w:rFonts w:ascii="Times New Roman" w:hAnsi="Times New Roman" w:cs="Times New Roman"/>
          <w:i/>
          <w:iCs/>
        </w:rPr>
        <w:t>cznik nr 2 do Uchwały Nr XXV/</w:t>
      </w:r>
      <w:r w:rsidR="008534C3">
        <w:rPr>
          <w:rFonts w:ascii="Times New Roman" w:hAnsi="Times New Roman" w:cs="Times New Roman"/>
          <w:i/>
          <w:iCs/>
        </w:rPr>
        <w:t>167/</w:t>
      </w:r>
      <w:r w:rsidRPr="00C446F2">
        <w:rPr>
          <w:rFonts w:ascii="Times New Roman" w:hAnsi="Times New Roman" w:cs="Times New Roman"/>
          <w:i/>
          <w:iCs/>
        </w:rPr>
        <w:t>2021Rady Miejskiej w Skórczu z dnia 20 maja 2021r</w:t>
      </w:r>
    </w:p>
    <w:p w:rsidR="004C7D96" w:rsidRPr="00B95118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4C7D96" w:rsidRPr="00B95118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17C43"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(miejscowość i data)</w:t>
      </w:r>
    </w:p>
    <w:p w:rsidR="004C7D96" w:rsidRPr="00B95118" w:rsidRDefault="004C7D96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4C7D96" w:rsidRPr="00B95118" w:rsidRDefault="00B6164B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C7D96"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wnioskodawcy)</w:t>
      </w:r>
    </w:p>
    <w:p w:rsidR="004C7D96" w:rsidRPr="00B95118" w:rsidRDefault="004C7D96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:rsidR="004C7D96" w:rsidRPr="00B95118" w:rsidRDefault="004C7D96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4C7D96" w:rsidRPr="00B95118" w:rsidRDefault="00B6164B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C7D96"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zamieszkania)</w:t>
      </w:r>
    </w:p>
    <w:p w:rsidR="00A06B1E" w:rsidRPr="00B95118" w:rsidRDefault="00A06B1E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A06B1E" w:rsidRPr="00B95118" w:rsidRDefault="00A06B1E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(nr telefonu*)</w:t>
      </w:r>
    </w:p>
    <w:p w:rsidR="00B95118" w:rsidRDefault="00B95118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18" w:rsidRPr="00B95118" w:rsidRDefault="00B95118" w:rsidP="00B951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B1E" w:rsidRPr="00B95118" w:rsidRDefault="00A06B1E" w:rsidP="00A06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96" w:rsidRPr="00B95118" w:rsidRDefault="00A06B1E" w:rsidP="00885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bookmark1"/>
      <w:r w:rsidRPr="00B95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</w:t>
      </w:r>
      <w:bookmarkEnd w:id="0"/>
      <w:r w:rsidRPr="00B95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DOCHODACH GOSPODARSTWA DOMOWEGO ZA OKRES</w:t>
      </w:r>
    </w:p>
    <w:p w:rsidR="004C7D96" w:rsidRPr="00B95118" w:rsidRDefault="004C7D96" w:rsidP="00885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B95118" w:rsidRDefault="004C7D96" w:rsidP="00885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(pełnyc</w:t>
      </w:r>
      <w:r w:rsidR="00FB7C41"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h trzech miesięcy</w:t>
      </w: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poprzedzających datę złożenia wniosku)</w:t>
      </w:r>
    </w:p>
    <w:p w:rsidR="00B95118" w:rsidRPr="00B95118" w:rsidRDefault="00B95118" w:rsidP="00885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5D8" w:rsidRDefault="008855D8" w:rsidP="00885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18" w:rsidRPr="00B95118" w:rsidRDefault="00B95118" w:rsidP="00885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96" w:rsidRPr="00B95118" w:rsidRDefault="00A06B1E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C7D96" w:rsidRP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tbl>
      <w:tblPr>
        <w:tblW w:w="10473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4762"/>
        <w:gridCol w:w="2645"/>
        <w:gridCol w:w="2535"/>
      </w:tblGrid>
      <w:tr w:rsidR="00A06B1E" w:rsidRPr="00A06B1E" w:rsidTr="00A06B1E"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1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1E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1E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1E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6B1E">
              <w:rPr>
                <w:rFonts w:cs="Times New Roman"/>
                <w:b/>
                <w:sz w:val="20"/>
                <w:szCs w:val="20"/>
              </w:rPr>
              <w:t>WNIOSKODAWCA</w:t>
            </w: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A06B1E">
        <w:tc>
          <w:tcPr>
            <w:tcW w:w="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7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A06B1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B95118" w:rsidRDefault="00B95118" w:rsidP="00A06B1E">
      <w:pPr>
        <w:rPr>
          <w:rFonts w:ascii="Times New Roman" w:hAnsi="Times New Roman" w:cs="Times New Roman"/>
          <w:sz w:val="20"/>
          <w:szCs w:val="20"/>
        </w:rPr>
      </w:pPr>
    </w:p>
    <w:p w:rsidR="00B95118" w:rsidRDefault="00B95118" w:rsidP="00A06B1E">
      <w:pPr>
        <w:rPr>
          <w:rFonts w:ascii="Times New Roman" w:hAnsi="Times New Roman" w:cs="Times New Roman"/>
          <w:sz w:val="20"/>
          <w:szCs w:val="20"/>
        </w:rPr>
      </w:pPr>
    </w:p>
    <w:p w:rsidR="00A06B1E" w:rsidRPr="00B95118" w:rsidRDefault="00A06B1E" w:rsidP="00A06B1E">
      <w:pPr>
        <w:rPr>
          <w:rFonts w:ascii="Times New Roman" w:hAnsi="Times New Roman" w:cs="Times New Roman"/>
          <w:sz w:val="24"/>
          <w:szCs w:val="24"/>
        </w:rPr>
      </w:pPr>
      <w:r w:rsidRPr="00B95118">
        <w:rPr>
          <w:rFonts w:ascii="Times New Roman" w:hAnsi="Times New Roman" w:cs="Times New Roman"/>
          <w:sz w:val="24"/>
          <w:szCs w:val="24"/>
        </w:rPr>
        <w:t>2. Oświadczam, że w podanym wyżej okresie dochody moje i wymienionych wyżej kolejno członków mojego gospodarstwa domowego wyniosły:</w:t>
      </w:r>
    </w:p>
    <w:tbl>
      <w:tblPr>
        <w:tblW w:w="10490" w:type="dxa"/>
        <w:tblInd w:w="-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2409"/>
        <w:gridCol w:w="2552"/>
      </w:tblGrid>
      <w:tr w:rsidR="00A06B1E" w:rsidRPr="00A06B1E" w:rsidTr="00B14319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B1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1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  <w:r w:rsidR="00B1431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Miejsce pracy lub nauki</w:t>
            </w:r>
            <w:r w:rsidR="008855D8">
              <w:rPr>
                <w:rFonts w:cs="Times New Roman"/>
                <w:sz w:val="20"/>
                <w:szCs w:val="20"/>
              </w:rPr>
              <w:t>*</w:t>
            </w:r>
            <w:r w:rsidR="00B14319">
              <w:rPr>
                <w:rFonts w:cs="Times New Roman"/>
                <w:sz w:val="20"/>
                <w:szCs w:val="20"/>
              </w:rPr>
              <w:t>*</w:t>
            </w:r>
            <w:r w:rsidR="008855D8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Źródło dochodu</w:t>
            </w:r>
            <w:r w:rsidR="008855D8">
              <w:rPr>
                <w:rFonts w:cs="Times New Roman"/>
                <w:sz w:val="20"/>
                <w:szCs w:val="20"/>
              </w:rPr>
              <w:t>*</w:t>
            </w:r>
            <w:r w:rsidR="00B14319">
              <w:rPr>
                <w:rFonts w:cs="Times New Roman"/>
                <w:sz w:val="20"/>
                <w:szCs w:val="20"/>
              </w:rPr>
              <w:t>*</w:t>
            </w:r>
            <w:r w:rsidR="008855D8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Wysokość dochodu w zł.</w:t>
            </w: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06B1E" w:rsidRPr="00A06B1E" w:rsidTr="00B14319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55D8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B95118" w:rsidRPr="00A06B1E" w:rsidRDefault="00B9511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06B1E" w:rsidRPr="00A06B1E" w:rsidRDefault="00A06B1E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855D8" w:rsidRPr="00A06B1E" w:rsidTr="003F7220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D8" w:rsidRDefault="008855D8" w:rsidP="008855D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A06B1E">
              <w:rPr>
                <w:rFonts w:cs="Times New Roman"/>
                <w:sz w:val="20"/>
                <w:szCs w:val="20"/>
              </w:rPr>
              <w:t>Razem dochody członków gospodarstwa domowego</w:t>
            </w:r>
          </w:p>
          <w:p w:rsidR="008855D8" w:rsidRDefault="008855D8" w:rsidP="008855D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8855D8" w:rsidRPr="00A06B1E" w:rsidRDefault="008855D8" w:rsidP="008855D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D8" w:rsidRPr="00A06B1E" w:rsidRDefault="008855D8" w:rsidP="006B4FDF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06B1E" w:rsidRPr="008855D8" w:rsidRDefault="00A06B1E" w:rsidP="00B95118">
      <w:pPr>
        <w:keepNext/>
        <w:spacing w:after="24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5D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dochód na jednego członka gospodarstwa domowego wynosi .........................</w:t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8855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zł, to jest miesięcznie ................................................... zł.</w:t>
      </w:r>
    </w:p>
    <w:p w:rsidR="00A06B1E" w:rsidRPr="008855D8" w:rsidRDefault="00A06B1E" w:rsidP="00A06B1E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B1E" w:rsidRPr="008855D8" w:rsidRDefault="00A06B1E" w:rsidP="00A06B1E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B1E" w:rsidRPr="008855D8" w:rsidRDefault="00A06B1E" w:rsidP="00B95118">
      <w:pPr>
        <w:keepNext/>
        <w:spacing w:after="24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osobiście niniejszą deklaracje oświadczam, że jest mi wiadomo, że zgodnie z art. 7 ust. 14 ustawy z dnia 21 czerwca 2001 r. o dodatkach mieszkaniowych osoba korzystająca z dodatku mieszkaniowego jest obowiązana przechowywać dokumenty, o których mowa w ust. 13 </w:t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8855D8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dokumenty na których podstawie zadeklarowała dochody), przez okres 3 lat od dnia wydania decyzji o przyznaniu tego dodatku.</w:t>
      </w:r>
    </w:p>
    <w:p w:rsidR="00A06B1E" w:rsidRPr="008855D8" w:rsidRDefault="00A06B1E" w:rsidP="00A06B1E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B1E" w:rsidRPr="008855D8" w:rsidRDefault="00A06B1E" w:rsidP="00A06B1E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5D8" w:rsidRPr="008855D8" w:rsidRDefault="008855D8" w:rsidP="00B95118">
      <w:pPr>
        <w:keepNext/>
        <w:spacing w:after="24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5D8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Uprzedzony/a o odpowiedzialności karnej z art. 233 § 1 k.</w:t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5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>arnego</w:t>
      </w:r>
      <w:r w:rsidRPr="0088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potwierdzam własnoręcznym podpisem prawdziwość danych zawartych w deklaracji.</w:t>
      </w:r>
    </w:p>
    <w:p w:rsidR="00B95118" w:rsidRDefault="00B95118" w:rsidP="00A06B1E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18" w:rsidRDefault="00B95118" w:rsidP="00A06B1E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18" w:rsidRDefault="00A06B1E" w:rsidP="00A06B1E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5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1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B95118" w:rsidRPr="00B95118" w:rsidRDefault="00B95118" w:rsidP="00A06B1E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przyjmującego)</w:t>
      </w:r>
      <w:r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(podpis wnioskodawcy)</w:t>
      </w:r>
      <w:r w:rsidR="00A06B1E"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="00A06B1E"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A06B1E"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A06B1E" w:rsidRPr="00B951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</w:p>
    <w:p w:rsidR="00F91050" w:rsidRDefault="00F91050">
      <w:pPr>
        <w:rPr>
          <w:rFonts w:ascii="Times New Roman" w:hAnsi="Times New Roman" w:cs="Times New Roman"/>
          <w:sz w:val="20"/>
          <w:szCs w:val="20"/>
        </w:rPr>
      </w:pPr>
    </w:p>
    <w:p w:rsidR="00B14319" w:rsidRPr="00B95118" w:rsidRDefault="00B14319" w:rsidP="00B14319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>*</w:t>
      </w:r>
      <w:r w:rsidR="00C527BA">
        <w:rPr>
          <w:rFonts w:ascii="Times New Roman" w:hAnsi="Times New Roman" w:cs="Times New Roman"/>
          <w:sz w:val="16"/>
          <w:szCs w:val="16"/>
        </w:rPr>
        <w:t>Podanie nr telefonu jest dobrowolne</w:t>
      </w:r>
    </w:p>
    <w:p w:rsidR="008855D8" w:rsidRPr="00B95118" w:rsidRDefault="008855D8" w:rsidP="008855D8">
      <w:pPr>
        <w:rPr>
          <w:rFonts w:ascii="Times New Roman" w:hAnsi="Times New Roman" w:cs="Times New Roman"/>
          <w:sz w:val="16"/>
          <w:szCs w:val="16"/>
        </w:rPr>
      </w:pPr>
      <w:r w:rsidRPr="00B95118">
        <w:rPr>
          <w:rFonts w:ascii="Times New Roman" w:hAnsi="Times New Roman" w:cs="Times New Roman"/>
          <w:sz w:val="16"/>
          <w:szCs w:val="16"/>
        </w:rPr>
        <w:t>*</w:t>
      </w:r>
      <w:r w:rsidR="00B14319">
        <w:rPr>
          <w:rFonts w:ascii="Times New Roman" w:hAnsi="Times New Roman" w:cs="Times New Roman"/>
          <w:sz w:val="16"/>
          <w:szCs w:val="16"/>
        </w:rPr>
        <w:t>*</w:t>
      </w:r>
      <w:r w:rsidRPr="00B95118">
        <w:rPr>
          <w:rFonts w:ascii="Times New Roman" w:hAnsi="Times New Roman" w:cs="Times New Roman"/>
          <w:sz w:val="16"/>
          <w:szCs w:val="16"/>
        </w:rPr>
        <w:t>Należy podać liczbę porządkową według osób wymienionych w pierwszej tabeli.</w:t>
      </w:r>
    </w:p>
    <w:p w:rsidR="00B14319" w:rsidRPr="00B95118" w:rsidRDefault="008855D8">
      <w:pPr>
        <w:rPr>
          <w:rFonts w:ascii="Times New Roman" w:hAnsi="Times New Roman" w:cs="Times New Roman"/>
          <w:sz w:val="16"/>
          <w:szCs w:val="16"/>
        </w:rPr>
      </w:pPr>
      <w:r w:rsidRPr="00B95118">
        <w:rPr>
          <w:rFonts w:ascii="Times New Roman" w:hAnsi="Times New Roman" w:cs="Times New Roman"/>
          <w:sz w:val="16"/>
          <w:szCs w:val="16"/>
        </w:rPr>
        <w:t xml:space="preserve"> *</w:t>
      </w:r>
      <w:r w:rsidR="00B14319">
        <w:rPr>
          <w:rFonts w:ascii="Times New Roman" w:hAnsi="Times New Roman" w:cs="Times New Roman"/>
          <w:sz w:val="16"/>
          <w:szCs w:val="16"/>
        </w:rPr>
        <w:t>*</w:t>
      </w:r>
      <w:r w:rsidRPr="00B95118">
        <w:rPr>
          <w:rFonts w:ascii="Times New Roman" w:hAnsi="Times New Roman" w:cs="Times New Roman"/>
          <w:sz w:val="16"/>
          <w:szCs w:val="16"/>
        </w:rPr>
        <w:t>*Należy wymienić oddzielnie każde miejsce pracy i źródło dochodu.</w:t>
      </w:r>
    </w:p>
    <w:sectPr w:rsidR="00B14319" w:rsidRPr="00B95118" w:rsidSect="00B95118">
      <w:footnotePr>
        <w:numRestart w:val="eachSect"/>
      </w:footnotePr>
      <w:pgSz w:w="11906" w:h="16838"/>
      <w:pgMar w:top="851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14" w:rsidRDefault="00515914" w:rsidP="004C7D96">
      <w:pPr>
        <w:spacing w:after="0" w:line="240" w:lineRule="auto"/>
      </w:pPr>
      <w:r>
        <w:separator/>
      </w:r>
    </w:p>
  </w:endnote>
  <w:endnote w:type="continuationSeparator" w:id="0">
    <w:p w:rsidR="00515914" w:rsidRDefault="00515914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14" w:rsidRDefault="00515914" w:rsidP="004C7D96">
      <w:pPr>
        <w:spacing w:after="0" w:line="240" w:lineRule="auto"/>
      </w:pPr>
      <w:r>
        <w:separator/>
      </w:r>
    </w:p>
  </w:footnote>
  <w:footnote w:type="continuationSeparator" w:id="0">
    <w:p w:rsidR="00515914" w:rsidRDefault="00515914" w:rsidP="004C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8C6"/>
    <w:multiLevelType w:val="hybridMultilevel"/>
    <w:tmpl w:val="BEDECE10"/>
    <w:lvl w:ilvl="0" w:tplc="41A822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7F4F"/>
    <w:multiLevelType w:val="hybridMultilevel"/>
    <w:tmpl w:val="8FC2B000"/>
    <w:lvl w:ilvl="0" w:tplc="B0A63B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117C43"/>
    <w:rsid w:val="001B1878"/>
    <w:rsid w:val="00265F5B"/>
    <w:rsid w:val="00296FE5"/>
    <w:rsid w:val="002F0DC9"/>
    <w:rsid w:val="00362B52"/>
    <w:rsid w:val="003F7220"/>
    <w:rsid w:val="00431C3C"/>
    <w:rsid w:val="004C7D96"/>
    <w:rsid w:val="00515914"/>
    <w:rsid w:val="00542E54"/>
    <w:rsid w:val="0059523F"/>
    <w:rsid w:val="00647696"/>
    <w:rsid w:val="00685EB2"/>
    <w:rsid w:val="006B568B"/>
    <w:rsid w:val="00742CA2"/>
    <w:rsid w:val="008534C3"/>
    <w:rsid w:val="008855D8"/>
    <w:rsid w:val="008A252C"/>
    <w:rsid w:val="008E1AC3"/>
    <w:rsid w:val="009647F0"/>
    <w:rsid w:val="00A06B1E"/>
    <w:rsid w:val="00A11C24"/>
    <w:rsid w:val="00B036F2"/>
    <w:rsid w:val="00B06504"/>
    <w:rsid w:val="00B14319"/>
    <w:rsid w:val="00B6164B"/>
    <w:rsid w:val="00B95118"/>
    <w:rsid w:val="00BC3A15"/>
    <w:rsid w:val="00C446F2"/>
    <w:rsid w:val="00C44BEB"/>
    <w:rsid w:val="00C527BA"/>
    <w:rsid w:val="00C66808"/>
    <w:rsid w:val="00D4556A"/>
    <w:rsid w:val="00D45EA8"/>
    <w:rsid w:val="00D85ADC"/>
    <w:rsid w:val="00E73DE3"/>
    <w:rsid w:val="00E961AA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6095F-5048-4F0A-81EB-A8D2D6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customStyle="1" w:styleId="Zawartotabeli">
    <w:name w:val="Zawartość tabeli"/>
    <w:basedOn w:val="Normalny"/>
    <w:rsid w:val="00A06B1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0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1E"/>
  </w:style>
  <w:style w:type="paragraph" w:styleId="Tekstdymka">
    <w:name w:val="Balloon Text"/>
    <w:basedOn w:val="Normalny"/>
    <w:link w:val="TekstdymkaZnak"/>
    <w:uiPriority w:val="99"/>
    <w:semiHidden/>
    <w:unhideWhenUsed/>
    <w:rsid w:val="0088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Konto Microsoft</cp:lastModifiedBy>
  <cp:revision>8</cp:revision>
  <cp:lastPrinted>2021-06-23T13:39:00Z</cp:lastPrinted>
  <dcterms:created xsi:type="dcterms:W3CDTF">2021-05-10T10:24:00Z</dcterms:created>
  <dcterms:modified xsi:type="dcterms:W3CDTF">2021-06-23T13:45:00Z</dcterms:modified>
</cp:coreProperties>
</file>