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C29E" w14:textId="77777777" w:rsidR="00F80073" w:rsidRPr="00D756C6" w:rsidRDefault="00F80073" w:rsidP="00D843F9">
      <w:pPr>
        <w:jc w:val="center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14:paraId="38B0F4D6" w14:textId="77777777" w:rsidR="00F80073" w:rsidRPr="00D756C6" w:rsidRDefault="00F80073" w:rsidP="00D843F9">
      <w:pPr>
        <w:jc w:val="center"/>
        <w:outlineLvl w:val="0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 xml:space="preserve">do </w:t>
      </w:r>
      <w:r w:rsidR="001302CA" w:rsidRPr="00D756C6">
        <w:rPr>
          <w:b/>
          <w:bCs/>
          <w:sz w:val="20"/>
          <w:szCs w:val="20"/>
        </w:rPr>
        <w:t>Oferty</w:t>
      </w:r>
    </w:p>
    <w:p w14:paraId="77AD9832" w14:textId="77777777" w:rsidR="00F80073" w:rsidRPr="00D756C6" w:rsidRDefault="00F80073" w:rsidP="00D843F9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F80073" w:rsidRPr="00D756C6" w14:paraId="093DBF3B" w14:textId="77777777" w:rsidTr="00150D0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4A9ED" w14:textId="77777777" w:rsidR="00F80073" w:rsidRPr="00D756C6" w:rsidRDefault="00F80073" w:rsidP="00D843F9">
            <w:pPr>
              <w:rPr>
                <w:sz w:val="20"/>
                <w:szCs w:val="20"/>
              </w:rPr>
            </w:pPr>
          </w:p>
          <w:p w14:paraId="02E7DB5E" w14:textId="77777777" w:rsidR="00F80073" w:rsidRPr="00D756C6" w:rsidRDefault="00F80073" w:rsidP="00D843F9">
            <w:pPr>
              <w:rPr>
                <w:sz w:val="20"/>
                <w:szCs w:val="20"/>
              </w:rPr>
            </w:pPr>
          </w:p>
          <w:p w14:paraId="13D758B4" w14:textId="77777777" w:rsidR="00F80073" w:rsidRPr="00D756C6" w:rsidRDefault="00F80073" w:rsidP="00D843F9">
            <w:pPr>
              <w:rPr>
                <w:sz w:val="20"/>
                <w:szCs w:val="20"/>
              </w:rPr>
            </w:pPr>
          </w:p>
          <w:p w14:paraId="4772A3AB" w14:textId="77777777" w:rsidR="00F80073" w:rsidRPr="00D756C6" w:rsidRDefault="00F80073" w:rsidP="00D843F9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3FDC365" w14:textId="77777777" w:rsidR="00F80073" w:rsidRPr="00D756C6" w:rsidRDefault="00DF46C7" w:rsidP="00D84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CENOWY</w:t>
            </w:r>
          </w:p>
        </w:tc>
      </w:tr>
    </w:tbl>
    <w:p w14:paraId="20DDDD21" w14:textId="77777777" w:rsidR="00F80073" w:rsidRPr="00D756C6" w:rsidRDefault="00F80073" w:rsidP="00D843F9">
      <w:pPr>
        <w:rPr>
          <w:sz w:val="20"/>
          <w:szCs w:val="20"/>
        </w:rPr>
      </w:pPr>
    </w:p>
    <w:p w14:paraId="7A78F248" w14:textId="77777777" w:rsidR="006A35E4" w:rsidRDefault="006A35E4" w:rsidP="00D843F9">
      <w:pPr>
        <w:jc w:val="both"/>
        <w:rPr>
          <w:bCs/>
          <w:sz w:val="20"/>
          <w:szCs w:val="20"/>
        </w:rPr>
      </w:pPr>
    </w:p>
    <w:p w14:paraId="0CF3B64F" w14:textId="7A6BAADE" w:rsidR="00F80073" w:rsidRPr="00D756C6" w:rsidRDefault="00F80073" w:rsidP="00D843F9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 w:rsidR="002E7664">
        <w:rPr>
          <w:bCs/>
          <w:sz w:val="20"/>
          <w:szCs w:val="20"/>
        </w:rPr>
        <w:t>z</w:t>
      </w:r>
      <w:r w:rsidR="001302CA" w:rsidRPr="00D756C6">
        <w:rPr>
          <w:bCs/>
          <w:sz w:val="20"/>
          <w:szCs w:val="20"/>
        </w:rPr>
        <w:t xml:space="preserve">apytania </w:t>
      </w:r>
      <w:r w:rsidR="00A7228A">
        <w:rPr>
          <w:bCs/>
          <w:sz w:val="20"/>
          <w:szCs w:val="20"/>
        </w:rPr>
        <w:t>ofertowego na</w:t>
      </w:r>
      <w:r w:rsidRPr="00D756C6">
        <w:rPr>
          <w:bCs/>
          <w:sz w:val="20"/>
          <w:szCs w:val="20"/>
        </w:rPr>
        <w:t xml:space="preserve">: </w:t>
      </w:r>
    </w:p>
    <w:p w14:paraId="7CA5BBCE" w14:textId="77777777" w:rsidR="00F80073" w:rsidRPr="002E4881" w:rsidRDefault="00F80073" w:rsidP="00D843F9">
      <w:pPr>
        <w:pStyle w:val="Tekstpodstawowy3"/>
        <w:spacing w:after="0"/>
        <w:ind w:left="720" w:hanging="720"/>
        <w:jc w:val="center"/>
        <w:rPr>
          <w:sz w:val="12"/>
          <w:szCs w:val="20"/>
        </w:rPr>
      </w:pPr>
    </w:p>
    <w:p w14:paraId="7D22B622" w14:textId="77777777" w:rsidR="0027534B" w:rsidRPr="00914ED3" w:rsidRDefault="0027534B" w:rsidP="00D843F9">
      <w:pPr>
        <w:jc w:val="both"/>
        <w:rPr>
          <w:sz w:val="8"/>
        </w:rPr>
      </w:pPr>
    </w:p>
    <w:p w14:paraId="37B2308F" w14:textId="77777777" w:rsidR="006A35E4" w:rsidRDefault="006A35E4" w:rsidP="00D843F9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0A43E89" w14:textId="44BAD065" w:rsidR="002A4B72" w:rsidRDefault="00A7228A" w:rsidP="00A7228A">
      <w:pPr>
        <w:pStyle w:val="Tekstpodstawowy3"/>
        <w:spacing w:after="0"/>
        <w:ind w:left="720" w:hanging="720"/>
        <w:jc w:val="center"/>
        <w:rPr>
          <w:b/>
          <w:sz w:val="26"/>
        </w:rPr>
      </w:pPr>
      <w:r>
        <w:rPr>
          <w:b/>
          <w:sz w:val="26"/>
        </w:rPr>
        <w:t xml:space="preserve">Opracowanie kompleksowych dokumentacji projektowo - kosztorysowych dot. </w:t>
      </w:r>
      <w:r w:rsidR="002A4B72">
        <w:rPr>
          <w:b/>
          <w:sz w:val="26"/>
        </w:rPr>
        <w:t>inwestycji planowanych do realizacji na terenie Gminy Miejskiej Skórcz</w:t>
      </w:r>
      <w:r w:rsidR="006A65F9">
        <w:rPr>
          <w:b/>
          <w:sz w:val="26"/>
        </w:rPr>
        <w:t xml:space="preserve"> – II postępowanie</w:t>
      </w:r>
    </w:p>
    <w:p w14:paraId="26FC00FC" w14:textId="77777777" w:rsidR="006A35E4" w:rsidRDefault="006A35E4" w:rsidP="00D843F9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268EFD50" w14:textId="77777777" w:rsidR="00F80073" w:rsidRPr="002A4B72" w:rsidRDefault="00F80073" w:rsidP="00D843F9">
      <w:pPr>
        <w:jc w:val="both"/>
        <w:rPr>
          <w:bCs/>
          <w:sz w:val="22"/>
          <w:szCs w:val="22"/>
        </w:rPr>
      </w:pPr>
      <w:r w:rsidRPr="002A4B72">
        <w:rPr>
          <w:bCs/>
          <w:sz w:val="22"/>
          <w:szCs w:val="22"/>
        </w:rPr>
        <w:t xml:space="preserve">poniżej przedstawiam </w:t>
      </w:r>
      <w:r w:rsidR="0073564A" w:rsidRPr="002A4B72">
        <w:rPr>
          <w:bCs/>
          <w:sz w:val="22"/>
          <w:szCs w:val="22"/>
        </w:rPr>
        <w:t>formularz cenowy</w:t>
      </w:r>
      <w:r w:rsidR="001302CA" w:rsidRPr="002A4B72">
        <w:rPr>
          <w:bCs/>
          <w:sz w:val="22"/>
          <w:szCs w:val="22"/>
        </w:rPr>
        <w:t>:</w:t>
      </w:r>
    </w:p>
    <w:p w14:paraId="5698AD51" w14:textId="77777777" w:rsidR="00E41EE8" w:rsidRDefault="00E41EE8" w:rsidP="00D843F9">
      <w:pPr>
        <w:jc w:val="both"/>
        <w:rPr>
          <w:bCs/>
          <w:sz w:val="20"/>
          <w:szCs w:val="20"/>
        </w:rPr>
      </w:pPr>
    </w:p>
    <w:tbl>
      <w:tblPr>
        <w:tblW w:w="935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394"/>
        <w:gridCol w:w="1134"/>
        <w:gridCol w:w="850"/>
        <w:gridCol w:w="2410"/>
      </w:tblGrid>
      <w:tr w:rsidR="002A4B72" w:rsidRPr="00D756C6" w14:paraId="53066F2A" w14:textId="77777777" w:rsidTr="002A4B72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DF2AA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32F5C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Wyszczególnienie elementów</w:t>
            </w:r>
          </w:p>
          <w:p w14:paraId="2A8CC0D4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rozliczeniowych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47C6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Jednostka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111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Cena</w:t>
            </w:r>
          </w:p>
        </w:tc>
      </w:tr>
      <w:tr w:rsidR="002A4B72" w:rsidRPr="00D756C6" w14:paraId="0F4CC95E" w14:textId="77777777" w:rsidTr="002A4B72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29F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AFA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ACD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3DE" w14:textId="77777777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ABC" w14:textId="1489EFDD" w:rsidR="002A4B72" w:rsidRPr="002A4B72" w:rsidRDefault="002A4B72" w:rsidP="002A4B72">
            <w:pPr>
              <w:jc w:val="center"/>
              <w:rPr>
                <w:b/>
                <w:bCs/>
                <w:smallCaps/>
              </w:rPr>
            </w:pPr>
            <w:r w:rsidRPr="002A4B72">
              <w:rPr>
                <w:b/>
                <w:bCs/>
                <w:smallCaps/>
                <w:sz w:val="22"/>
                <w:szCs w:val="22"/>
              </w:rPr>
              <w:t>jedn. zł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brutto</w:t>
            </w:r>
          </w:p>
        </w:tc>
      </w:tr>
      <w:tr w:rsidR="002A4B72" w:rsidRPr="00D756C6" w14:paraId="098A53BC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D3D" w14:textId="77777777" w:rsidR="002A4B72" w:rsidRPr="002A4B72" w:rsidRDefault="002A4B72" w:rsidP="00D843F9">
            <w:pPr>
              <w:jc w:val="center"/>
              <w:rPr>
                <w:bCs/>
                <w:iCs/>
              </w:rPr>
            </w:pPr>
            <w:r w:rsidRPr="002A4B7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895" w14:textId="77777777" w:rsidR="002A4B72" w:rsidRPr="002A4B72" w:rsidRDefault="002A4B72" w:rsidP="00D843F9">
            <w:pPr>
              <w:jc w:val="center"/>
              <w:rPr>
                <w:bCs/>
                <w:iCs/>
              </w:rPr>
            </w:pPr>
            <w:r w:rsidRPr="002A4B72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12D" w14:textId="77777777" w:rsidR="002A4B72" w:rsidRPr="002A4B72" w:rsidRDefault="002A4B72" w:rsidP="006A35E4">
            <w:pPr>
              <w:jc w:val="center"/>
              <w:rPr>
                <w:bCs/>
                <w:iCs/>
              </w:rPr>
            </w:pPr>
            <w:r w:rsidRPr="002A4B72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C43" w14:textId="77777777" w:rsidR="002A4B72" w:rsidRPr="002A4B72" w:rsidRDefault="002A4B72" w:rsidP="006A35E4">
            <w:pPr>
              <w:jc w:val="center"/>
              <w:rPr>
                <w:bCs/>
                <w:iCs/>
              </w:rPr>
            </w:pPr>
            <w:r w:rsidRPr="002A4B72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C47" w14:textId="77777777" w:rsidR="002A4B72" w:rsidRPr="002A4B72" w:rsidRDefault="002A4B72" w:rsidP="006A35E4">
            <w:pPr>
              <w:jc w:val="center"/>
              <w:rPr>
                <w:bCs/>
                <w:iCs/>
              </w:rPr>
            </w:pPr>
            <w:r w:rsidRPr="002A4B72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2A4B72" w:rsidRPr="00D756C6" w14:paraId="1E751D04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C52" w14:textId="77777777" w:rsidR="002A4B72" w:rsidRPr="002A4B72" w:rsidRDefault="002A4B72" w:rsidP="00D843F9">
            <w:pPr>
              <w:jc w:val="center"/>
            </w:pPr>
            <w:r w:rsidRPr="002A4B72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F83" w14:textId="77777777" w:rsidR="002A4B72" w:rsidRPr="002A4B72" w:rsidRDefault="002A4B72" w:rsidP="00A722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40F4A" w14:textId="2B65EFDD" w:rsidR="002A4B72" w:rsidRDefault="002A4B72" w:rsidP="00D843F9">
            <w:r>
              <w:rPr>
                <w:sz w:val="22"/>
                <w:szCs w:val="22"/>
              </w:rPr>
              <w:t xml:space="preserve">Utwardzenie </w:t>
            </w:r>
            <w:r w:rsidRPr="002A4B72">
              <w:rPr>
                <w:sz w:val="22"/>
                <w:szCs w:val="22"/>
              </w:rPr>
              <w:t xml:space="preserve">pobocza przy ul. 27 Stycznia </w:t>
            </w:r>
            <w:r>
              <w:rPr>
                <w:sz w:val="22"/>
                <w:szCs w:val="22"/>
              </w:rPr>
              <w:t xml:space="preserve">w Skórczu </w:t>
            </w:r>
            <w:r w:rsidRPr="002A4B72">
              <w:rPr>
                <w:sz w:val="22"/>
                <w:szCs w:val="22"/>
              </w:rPr>
              <w:t>(numery nieparzyste)</w:t>
            </w:r>
          </w:p>
          <w:p w14:paraId="14D46209" w14:textId="25C0E0FD" w:rsidR="002A4B72" w:rsidRPr="002A4B72" w:rsidRDefault="002A4B72" w:rsidP="00D84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83F" w14:textId="77777777" w:rsidR="002A4B72" w:rsidRPr="002A4B72" w:rsidRDefault="002A4B72" w:rsidP="00D843F9">
            <w:pPr>
              <w:jc w:val="center"/>
              <w:rPr>
                <w:vertAlign w:val="superscript"/>
              </w:rPr>
            </w:pPr>
            <w:proofErr w:type="spellStart"/>
            <w:r w:rsidRPr="002A4B72">
              <w:rPr>
                <w:sz w:val="22"/>
                <w:szCs w:val="22"/>
              </w:rPr>
              <w:t>Kpl</w:t>
            </w:r>
            <w:proofErr w:type="spellEnd"/>
            <w:r w:rsidRPr="002A4B7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C79" w14:textId="77777777" w:rsidR="002A4B72" w:rsidRPr="002A4B72" w:rsidRDefault="002A4B72" w:rsidP="00D843F9">
            <w:pPr>
              <w:jc w:val="center"/>
            </w:pPr>
            <w:r w:rsidRPr="002A4B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1A6" w14:textId="77777777" w:rsidR="002A4B72" w:rsidRPr="002A4B72" w:rsidRDefault="002A4B72" w:rsidP="00D843F9">
            <w:pPr>
              <w:jc w:val="center"/>
            </w:pPr>
          </w:p>
        </w:tc>
      </w:tr>
      <w:tr w:rsidR="002A4B72" w:rsidRPr="00D756C6" w14:paraId="2C57A45A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CDA" w14:textId="382DEAE1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28C" w14:textId="36D7CE42" w:rsid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B72">
              <w:rPr>
                <w:rFonts w:ascii="Times New Roman" w:hAnsi="Times New Roman" w:cs="Times New Roman"/>
                <w:sz w:val="22"/>
                <w:szCs w:val="22"/>
              </w:rPr>
              <w:t>Przebudowa dróg gminnych ulic Cypriana Kamila Norwida i Wysokiej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Skórczu</w:t>
            </w:r>
          </w:p>
          <w:p w14:paraId="24ACA90F" w14:textId="2C4B91BB" w:rsidR="002A4B72" w:rsidRP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7154" w14:textId="1703E8E1" w:rsidR="002A4B72" w:rsidRPr="002A4B72" w:rsidRDefault="002A4B72" w:rsidP="002A4B72">
            <w:pPr>
              <w:jc w:val="center"/>
            </w:pPr>
            <w:proofErr w:type="spellStart"/>
            <w:r w:rsidRPr="002A4B72">
              <w:rPr>
                <w:sz w:val="22"/>
                <w:szCs w:val="22"/>
              </w:rPr>
              <w:t>Kpl</w:t>
            </w:r>
            <w:proofErr w:type="spellEnd"/>
            <w:r w:rsidRPr="002A4B7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4EF" w14:textId="0C09B803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7E3" w14:textId="77777777" w:rsidR="002A4B72" w:rsidRPr="002A4B72" w:rsidRDefault="002A4B72" w:rsidP="002A4B72">
            <w:pPr>
              <w:jc w:val="center"/>
            </w:pPr>
          </w:p>
        </w:tc>
      </w:tr>
      <w:tr w:rsidR="002A4B72" w:rsidRPr="00D756C6" w14:paraId="42C2D479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7B6" w14:textId="7965C8D6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C9A" w14:textId="3D0DD549" w:rsid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B72">
              <w:rPr>
                <w:rFonts w:ascii="Times New Roman" w:hAnsi="Times New Roman" w:cs="Times New Roman"/>
                <w:sz w:val="22"/>
                <w:szCs w:val="22"/>
              </w:rPr>
              <w:t>Przebudowa dróg gminnych ulic Adama Mickiewicza i części Stefana Żeromskiego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Skórczu</w:t>
            </w:r>
          </w:p>
          <w:p w14:paraId="2DC1D838" w14:textId="469146DE" w:rsidR="002A4B72" w:rsidRP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3CA" w14:textId="702C66D3" w:rsidR="002A4B72" w:rsidRPr="002A4B72" w:rsidRDefault="002A4B72" w:rsidP="002A4B72">
            <w:pPr>
              <w:jc w:val="center"/>
            </w:pPr>
            <w:proofErr w:type="spellStart"/>
            <w:r w:rsidRPr="002A4B72">
              <w:rPr>
                <w:sz w:val="22"/>
                <w:szCs w:val="22"/>
              </w:rPr>
              <w:t>Kpl</w:t>
            </w:r>
            <w:proofErr w:type="spellEnd"/>
            <w:r w:rsidRPr="002A4B7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E2" w14:textId="727192B4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E47" w14:textId="77777777" w:rsidR="002A4B72" w:rsidRPr="002A4B72" w:rsidRDefault="002A4B72" w:rsidP="002A4B72">
            <w:pPr>
              <w:jc w:val="center"/>
            </w:pPr>
          </w:p>
        </w:tc>
      </w:tr>
      <w:tr w:rsidR="002A4B72" w:rsidRPr="00D756C6" w14:paraId="344439DA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FA8" w14:textId="562467A1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7333" w14:textId="5217A26C" w:rsid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B72">
              <w:rPr>
                <w:rFonts w:ascii="Times New Roman" w:hAnsi="Times New Roman" w:cs="Times New Roman"/>
                <w:sz w:val="22"/>
                <w:szCs w:val="22"/>
              </w:rPr>
              <w:t>Przebudowa ciągu pieszego pomiędzy ulicami Jana III Sobieskiego i Gen. Józefa Hallera (</w:t>
            </w:r>
            <w:proofErr w:type="spellStart"/>
            <w:r w:rsidRPr="002A4B72">
              <w:rPr>
                <w:rFonts w:ascii="Times New Roman" w:hAnsi="Times New Roman" w:cs="Times New Roman"/>
                <w:sz w:val="22"/>
                <w:szCs w:val="22"/>
              </w:rPr>
              <w:t>tryfty</w:t>
            </w:r>
            <w:proofErr w:type="spellEnd"/>
            <w:r w:rsidRPr="002A4B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Skórczu</w:t>
            </w:r>
          </w:p>
          <w:p w14:paraId="335E9D16" w14:textId="33B10480" w:rsidR="002A4B72" w:rsidRP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4FA" w14:textId="4088986B" w:rsidR="002A4B72" w:rsidRPr="002A4B72" w:rsidRDefault="002A4B72" w:rsidP="002A4B72">
            <w:pPr>
              <w:jc w:val="center"/>
            </w:pPr>
            <w:proofErr w:type="spellStart"/>
            <w:r w:rsidRPr="002A4B72">
              <w:rPr>
                <w:sz w:val="22"/>
                <w:szCs w:val="22"/>
              </w:rPr>
              <w:t>Kpl</w:t>
            </w:r>
            <w:proofErr w:type="spellEnd"/>
            <w:r w:rsidRPr="002A4B7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873" w14:textId="534C20C7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E26" w14:textId="77777777" w:rsidR="002A4B72" w:rsidRPr="002A4B72" w:rsidRDefault="002A4B72" w:rsidP="002A4B72">
            <w:pPr>
              <w:jc w:val="center"/>
            </w:pPr>
          </w:p>
        </w:tc>
      </w:tr>
      <w:tr w:rsidR="002A4B72" w:rsidRPr="00D756C6" w14:paraId="2B386BF9" w14:textId="77777777" w:rsidTr="002A4B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91A" w14:textId="519A29CC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186" w14:textId="46736AC3" w:rsid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B72">
              <w:rPr>
                <w:rFonts w:ascii="Times New Roman" w:hAnsi="Times New Roman" w:cs="Times New Roman"/>
                <w:sz w:val="22"/>
                <w:szCs w:val="22"/>
              </w:rPr>
              <w:t xml:space="preserve">Budowa kanalizacji deszczowej w ul. Kociewskiej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Skórczu</w:t>
            </w:r>
          </w:p>
          <w:p w14:paraId="34931002" w14:textId="777E370D" w:rsidR="002A4B72" w:rsidRPr="002A4B72" w:rsidRDefault="002A4B72" w:rsidP="002A4B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658" w14:textId="247D82EC" w:rsidR="002A4B72" w:rsidRPr="002A4B72" w:rsidRDefault="002A4B72" w:rsidP="002A4B72">
            <w:pPr>
              <w:jc w:val="center"/>
            </w:pPr>
            <w:proofErr w:type="spellStart"/>
            <w:r w:rsidRPr="002A4B72">
              <w:rPr>
                <w:sz w:val="22"/>
                <w:szCs w:val="22"/>
              </w:rPr>
              <w:t>Kpl</w:t>
            </w:r>
            <w:proofErr w:type="spellEnd"/>
            <w:r w:rsidRPr="002A4B7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ABD" w14:textId="7E146788" w:rsidR="002A4B72" w:rsidRPr="002A4B72" w:rsidRDefault="002A4B72" w:rsidP="002A4B72">
            <w:pPr>
              <w:jc w:val="center"/>
            </w:pPr>
            <w:r w:rsidRPr="002A4B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40D" w14:textId="77777777" w:rsidR="002A4B72" w:rsidRPr="002A4B72" w:rsidRDefault="002A4B72" w:rsidP="002A4B72">
            <w:pPr>
              <w:jc w:val="center"/>
            </w:pPr>
          </w:p>
        </w:tc>
      </w:tr>
    </w:tbl>
    <w:p w14:paraId="055AB8D2" w14:textId="48637ABC" w:rsidR="002A4B72" w:rsidRDefault="002A4B72"/>
    <w:p w14:paraId="2B68604E" w14:textId="77777777" w:rsidR="00D93526" w:rsidRDefault="00D93526"/>
    <w:p w14:paraId="72522854" w14:textId="77777777" w:rsidR="00F80073" w:rsidRPr="00D756C6" w:rsidRDefault="00F80073" w:rsidP="00D843F9">
      <w:pPr>
        <w:jc w:val="both"/>
        <w:rPr>
          <w:i/>
          <w:sz w:val="20"/>
          <w:szCs w:val="20"/>
        </w:rPr>
      </w:pPr>
    </w:p>
    <w:p w14:paraId="54E2071D" w14:textId="129F53B3" w:rsidR="00F80073" w:rsidRPr="00D756C6" w:rsidRDefault="00F80073" w:rsidP="00D843F9">
      <w:pPr>
        <w:jc w:val="both"/>
        <w:rPr>
          <w:i/>
          <w:sz w:val="20"/>
          <w:szCs w:val="20"/>
        </w:rPr>
      </w:pPr>
      <w:r w:rsidRPr="00D756C6">
        <w:rPr>
          <w:i/>
          <w:sz w:val="20"/>
          <w:szCs w:val="20"/>
        </w:rPr>
        <w:t>__________________,  dnia ____/____/20</w:t>
      </w:r>
      <w:r w:rsidR="002A4B72">
        <w:rPr>
          <w:i/>
          <w:sz w:val="20"/>
          <w:szCs w:val="20"/>
        </w:rPr>
        <w:t>21</w:t>
      </w:r>
      <w:r w:rsidRPr="00D756C6">
        <w:rPr>
          <w:i/>
          <w:sz w:val="20"/>
          <w:szCs w:val="20"/>
        </w:rPr>
        <w:t xml:space="preserve"> r.</w:t>
      </w:r>
    </w:p>
    <w:p w14:paraId="7E37D340" w14:textId="77777777" w:rsidR="00F80073" w:rsidRPr="00D756C6" w:rsidRDefault="00F80073" w:rsidP="00D843F9">
      <w:pPr>
        <w:jc w:val="right"/>
        <w:rPr>
          <w:sz w:val="20"/>
          <w:szCs w:val="20"/>
        </w:rPr>
      </w:pPr>
    </w:p>
    <w:p w14:paraId="3EB037C9" w14:textId="77777777" w:rsidR="004F3C3D" w:rsidRDefault="004F3C3D" w:rsidP="00D843F9">
      <w:pPr>
        <w:jc w:val="right"/>
        <w:rPr>
          <w:sz w:val="20"/>
          <w:szCs w:val="20"/>
        </w:rPr>
      </w:pPr>
    </w:p>
    <w:p w14:paraId="0958E57A" w14:textId="77777777" w:rsidR="00F80073" w:rsidRPr="00D756C6" w:rsidRDefault="00F80073" w:rsidP="00D843F9">
      <w:pPr>
        <w:jc w:val="right"/>
        <w:rPr>
          <w:sz w:val="20"/>
          <w:szCs w:val="20"/>
        </w:rPr>
      </w:pPr>
      <w:r w:rsidRPr="00D756C6">
        <w:rPr>
          <w:sz w:val="20"/>
          <w:szCs w:val="20"/>
        </w:rPr>
        <w:t>________________________________________</w:t>
      </w:r>
    </w:p>
    <w:p w14:paraId="3268296D" w14:textId="77777777" w:rsidR="00F80073" w:rsidRPr="00D756C6" w:rsidRDefault="00F80073" w:rsidP="00D843F9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D756C6">
        <w:rPr>
          <w:i/>
          <w:sz w:val="18"/>
          <w:szCs w:val="20"/>
        </w:rPr>
        <w:t xml:space="preserve"> (podpis Wykonawcy/ Pełnomocnika)</w:t>
      </w:r>
    </w:p>
    <w:sectPr w:rsidR="00F80073" w:rsidRPr="00D756C6" w:rsidSect="005109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4239"/>
    <w:multiLevelType w:val="hybridMultilevel"/>
    <w:tmpl w:val="3408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7C1"/>
    <w:rsid w:val="00003BC5"/>
    <w:rsid w:val="000058DC"/>
    <w:rsid w:val="00026B68"/>
    <w:rsid w:val="000A7C2A"/>
    <w:rsid w:val="000E78DE"/>
    <w:rsid w:val="001127E1"/>
    <w:rsid w:val="001224B7"/>
    <w:rsid w:val="001302CA"/>
    <w:rsid w:val="00170871"/>
    <w:rsid w:val="001A49F7"/>
    <w:rsid w:val="001C530E"/>
    <w:rsid w:val="001E191A"/>
    <w:rsid w:val="00216877"/>
    <w:rsid w:val="002206AF"/>
    <w:rsid w:val="00226BE2"/>
    <w:rsid w:val="0023337D"/>
    <w:rsid w:val="00251A9C"/>
    <w:rsid w:val="0027534B"/>
    <w:rsid w:val="00285970"/>
    <w:rsid w:val="002A4B72"/>
    <w:rsid w:val="002E4881"/>
    <w:rsid w:val="002E7664"/>
    <w:rsid w:val="003107F5"/>
    <w:rsid w:val="00320C68"/>
    <w:rsid w:val="003650C9"/>
    <w:rsid w:val="003A23AD"/>
    <w:rsid w:val="003D1531"/>
    <w:rsid w:val="00423344"/>
    <w:rsid w:val="004615A0"/>
    <w:rsid w:val="004C5DC5"/>
    <w:rsid w:val="004F0AC7"/>
    <w:rsid w:val="004F3C3D"/>
    <w:rsid w:val="004F5A17"/>
    <w:rsid w:val="005107C1"/>
    <w:rsid w:val="0051099E"/>
    <w:rsid w:val="005408DB"/>
    <w:rsid w:val="0058795B"/>
    <w:rsid w:val="0062761E"/>
    <w:rsid w:val="0067359F"/>
    <w:rsid w:val="006A35E4"/>
    <w:rsid w:val="006A65F9"/>
    <w:rsid w:val="006D59B7"/>
    <w:rsid w:val="00726C3E"/>
    <w:rsid w:val="0073564A"/>
    <w:rsid w:val="00737F20"/>
    <w:rsid w:val="007832D4"/>
    <w:rsid w:val="007C3F1C"/>
    <w:rsid w:val="008603E7"/>
    <w:rsid w:val="008D08BE"/>
    <w:rsid w:val="00924E6A"/>
    <w:rsid w:val="00932DC8"/>
    <w:rsid w:val="00964182"/>
    <w:rsid w:val="009C024B"/>
    <w:rsid w:val="009F6A5B"/>
    <w:rsid w:val="00A04F9B"/>
    <w:rsid w:val="00A22B32"/>
    <w:rsid w:val="00A44907"/>
    <w:rsid w:val="00A652F5"/>
    <w:rsid w:val="00A7228A"/>
    <w:rsid w:val="00A86CEA"/>
    <w:rsid w:val="00A965D1"/>
    <w:rsid w:val="00B0599A"/>
    <w:rsid w:val="00B16930"/>
    <w:rsid w:val="00B20F63"/>
    <w:rsid w:val="00B42952"/>
    <w:rsid w:val="00BE34BE"/>
    <w:rsid w:val="00C12318"/>
    <w:rsid w:val="00C323A5"/>
    <w:rsid w:val="00C722C7"/>
    <w:rsid w:val="00CA63B0"/>
    <w:rsid w:val="00CF4B5C"/>
    <w:rsid w:val="00CF6B46"/>
    <w:rsid w:val="00D20B08"/>
    <w:rsid w:val="00D3130C"/>
    <w:rsid w:val="00D756C6"/>
    <w:rsid w:val="00D83BE1"/>
    <w:rsid w:val="00D843F9"/>
    <w:rsid w:val="00D8532D"/>
    <w:rsid w:val="00D93526"/>
    <w:rsid w:val="00DF46C7"/>
    <w:rsid w:val="00E01630"/>
    <w:rsid w:val="00E07FE2"/>
    <w:rsid w:val="00E4059A"/>
    <w:rsid w:val="00E41EE8"/>
    <w:rsid w:val="00E461CE"/>
    <w:rsid w:val="00E76F69"/>
    <w:rsid w:val="00E83568"/>
    <w:rsid w:val="00EA6A7C"/>
    <w:rsid w:val="00EB3E54"/>
    <w:rsid w:val="00F10781"/>
    <w:rsid w:val="00F4713B"/>
    <w:rsid w:val="00F66473"/>
    <w:rsid w:val="00F80073"/>
    <w:rsid w:val="00F85783"/>
    <w:rsid w:val="00F9222D"/>
    <w:rsid w:val="00FA1CD0"/>
    <w:rsid w:val="00FA4458"/>
    <w:rsid w:val="00FE3632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B7F7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0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07C1"/>
    <w:rPr>
      <w:rFonts w:ascii="Times New Roman" w:eastAsia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10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07C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DC8"/>
    <w:pPr>
      <w:ind w:left="720"/>
      <w:contextualSpacing/>
    </w:pPr>
  </w:style>
  <w:style w:type="paragraph" w:customStyle="1" w:styleId="Default">
    <w:name w:val="Default"/>
    <w:rsid w:val="00A72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Skórcz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Hałas</cp:lastModifiedBy>
  <cp:revision>38</cp:revision>
  <cp:lastPrinted>2021-05-28T09:26:00Z</cp:lastPrinted>
  <dcterms:created xsi:type="dcterms:W3CDTF">2016-04-27T06:15:00Z</dcterms:created>
  <dcterms:modified xsi:type="dcterms:W3CDTF">2021-05-28T09:27:00Z</dcterms:modified>
</cp:coreProperties>
</file>