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A438" w14:textId="77777777" w:rsidR="00251997" w:rsidRDefault="00251997" w:rsidP="00251997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162C1">
        <w:rPr>
          <w:rFonts w:ascii="Times New Roman" w:hAnsi="Times New Roman" w:cs="Times New Roman"/>
          <w:sz w:val="20"/>
          <w:szCs w:val="20"/>
        </w:rPr>
        <w:t>Załącznik do ogłoszenia</w:t>
      </w:r>
    </w:p>
    <w:p w14:paraId="659CDDCB" w14:textId="77777777" w:rsidR="00251997" w:rsidRDefault="00251997" w:rsidP="00251997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162C1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162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lipca 2020</w:t>
      </w:r>
      <w:r w:rsidRPr="00C162C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F5B2DA" w14:textId="77777777" w:rsidR="00251997" w:rsidRDefault="00251997" w:rsidP="00251997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14:paraId="65DB2391" w14:textId="77777777" w:rsidR="00251997" w:rsidRDefault="00251997" w:rsidP="00251997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2F071BB" w14:textId="77777777" w:rsidR="00251997" w:rsidRDefault="00251997" w:rsidP="00251997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ZAKUP POJAZDU SPECJALNEGO POŻARNICZEGO </w:t>
      </w:r>
    </w:p>
    <w:p w14:paraId="7D47D6AA" w14:textId="77777777" w:rsidR="00251997" w:rsidRDefault="00251997" w:rsidP="00251997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MAGIRUS DEUTZ</w:t>
      </w:r>
    </w:p>
    <w:p w14:paraId="48033FC1" w14:textId="77777777" w:rsidR="00251997" w:rsidRDefault="00251997" w:rsidP="0025199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FB19CAA" w14:textId="77777777" w:rsidR="00251997" w:rsidRDefault="00251997" w:rsidP="00251997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BD3FF86" w14:textId="77777777" w:rsidR="00251997" w:rsidRDefault="00251997" w:rsidP="00251997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nazwisko/ Nazwa firmy*:</w:t>
      </w:r>
    </w:p>
    <w:p w14:paraId="2EFE8262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4DCC71C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4CF7162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14:paraId="353DB251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AEE8E9E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NIP:...............................................................................REGON:...............................................................................</w:t>
      </w:r>
    </w:p>
    <w:p w14:paraId="4CE1F7EC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kontaktowy:..............................................................e-mail:..................................................................................</w:t>
      </w:r>
    </w:p>
    <w:p w14:paraId="13F0FF3D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Ja/my niżej podpisany/i zgodnie z wymaganiami określonymi w ogłoszeniu oferuję/my za pojazd specjalny pożarniczy </w:t>
      </w:r>
      <w:proofErr w:type="spellStart"/>
      <w:r>
        <w:rPr>
          <w:rFonts w:ascii="Times New Roman" w:hAnsi="Times New Roman" w:cs="Times New Roman"/>
          <w:sz w:val="20"/>
          <w:szCs w:val="20"/>
        </w:rPr>
        <w:t>Magirus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Deutz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FM 192D11FA cenę:</w:t>
      </w:r>
    </w:p>
    <w:p w14:paraId="1F7C8D38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brutto wynosi: ..................................................................... zł.</w:t>
      </w:r>
    </w:p>
    <w:p w14:paraId="084270D1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...................................................................................................................................................................)</w:t>
      </w:r>
    </w:p>
    <w:p w14:paraId="77EEC2BC" w14:textId="77777777" w:rsidR="00251997" w:rsidRDefault="00251997" w:rsidP="0025199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zapłaty: ..........................................................................................................................................................</w:t>
      </w:r>
    </w:p>
    <w:p w14:paraId="1DB1AB12" w14:textId="77777777" w:rsidR="00251997" w:rsidRDefault="00251997" w:rsidP="002519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CA648" w14:textId="77777777" w:rsidR="00251997" w:rsidRDefault="00251997" w:rsidP="002519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402B4" w14:textId="77777777" w:rsidR="00251997" w:rsidRDefault="00251997" w:rsidP="0025199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OŚWADCZAM/Y, ŻE:</w:t>
      </w:r>
    </w:p>
    <w:p w14:paraId="39689878" w14:textId="77777777" w:rsidR="00251997" w:rsidRDefault="00251997" w:rsidP="0025199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 warunkami przystąpienia do przetargu i nie wnoszę/simy* do nich zastrzeżeń oraz uzyskałem/liśmy niezbędne informacje potrzebne do przygotowania oferty.</w:t>
      </w:r>
    </w:p>
    <w:p w14:paraId="7CAE0EB4" w14:textId="77777777" w:rsidR="00251997" w:rsidRDefault="00251997" w:rsidP="0025199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ze stanem technicznym oferowanego pojazdu.</w:t>
      </w:r>
    </w:p>
    <w:p w14:paraId="3C770ACC" w14:textId="77777777" w:rsidR="00251997" w:rsidRDefault="00251997" w:rsidP="0025199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w przypadku wyboru mojej oferty/naszej oferty* do zawarcia umowy w miejscu i terminie wyznaczonym przez sprzedającego.</w:t>
      </w:r>
    </w:p>
    <w:p w14:paraId="3DE6143E" w14:textId="77777777" w:rsidR="00251997" w:rsidRDefault="00251997" w:rsidP="0025199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dokonać zapłaty oferowanej kwoty za w/w pojazd </w:t>
      </w:r>
      <w:r w:rsidRPr="00A47E24">
        <w:rPr>
          <w:rFonts w:ascii="Times New Roman" w:hAnsi="Times New Roman" w:cs="Times New Roman"/>
          <w:sz w:val="20"/>
          <w:szCs w:val="20"/>
        </w:rPr>
        <w:t>niezwłocznie po zaw</w:t>
      </w:r>
      <w:r>
        <w:rPr>
          <w:rFonts w:ascii="Times New Roman" w:hAnsi="Times New Roman" w:cs="Times New Roman"/>
          <w:sz w:val="20"/>
          <w:szCs w:val="20"/>
        </w:rPr>
        <w:t>arciu umowy sprzedaży, nie dłużej</w:t>
      </w:r>
      <w:r w:rsidRPr="00A47E24">
        <w:rPr>
          <w:rFonts w:ascii="Times New Roman" w:hAnsi="Times New Roman" w:cs="Times New Roman"/>
          <w:sz w:val="20"/>
          <w:szCs w:val="20"/>
        </w:rPr>
        <w:t xml:space="preserve"> niż </w:t>
      </w:r>
      <w:r>
        <w:rPr>
          <w:rFonts w:ascii="Times New Roman" w:hAnsi="Times New Roman" w:cs="Times New Roman"/>
          <w:sz w:val="20"/>
          <w:szCs w:val="20"/>
        </w:rPr>
        <w:t xml:space="preserve">w ciągu </w:t>
      </w:r>
      <w:r w:rsidRPr="00A47E24">
        <w:rPr>
          <w:rFonts w:ascii="Times New Roman" w:hAnsi="Times New Roman" w:cs="Times New Roman"/>
          <w:sz w:val="20"/>
          <w:szCs w:val="20"/>
        </w:rPr>
        <w:t>sied</w:t>
      </w:r>
      <w:r>
        <w:rPr>
          <w:rFonts w:ascii="Times New Roman" w:hAnsi="Times New Roman" w:cs="Times New Roman"/>
          <w:sz w:val="20"/>
          <w:szCs w:val="20"/>
        </w:rPr>
        <w:t>miu</w:t>
      </w:r>
      <w:r w:rsidRPr="00A47E24">
        <w:rPr>
          <w:rFonts w:ascii="Times New Roman" w:hAnsi="Times New Roman" w:cs="Times New Roman"/>
          <w:sz w:val="20"/>
          <w:szCs w:val="20"/>
        </w:rPr>
        <w:t xml:space="preserve"> dni.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36A16" w14:textId="77777777" w:rsidR="00251997" w:rsidRDefault="00251997" w:rsidP="0025199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E29A67C" w14:textId="77777777" w:rsidR="00251997" w:rsidRDefault="00251997" w:rsidP="0025199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EE4AA61" w14:textId="77777777" w:rsidR="00251997" w:rsidRDefault="00251997" w:rsidP="00251997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14:paraId="65692214" w14:textId="77777777" w:rsidR="00251997" w:rsidRDefault="00251997" w:rsidP="0025199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pdpis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/y </w:t>
      </w:r>
      <w:proofErr w:type="spellStart"/>
      <w:r>
        <w:rPr>
          <w:rFonts w:ascii="Times New Roman" w:hAnsi="Times New Roman" w:cs="Times New Roman"/>
          <w:sz w:val="20"/>
          <w:szCs w:val="20"/>
        </w:rPr>
        <w:t>oferanta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D4D471D" w14:textId="77777777" w:rsidR="00251997" w:rsidRDefault="00251997" w:rsidP="0025199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ADE1F3" w14:textId="77777777" w:rsidR="00251997" w:rsidRDefault="00251997" w:rsidP="0025199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1C20CE1" w14:textId="77777777" w:rsidR="00251997" w:rsidRPr="00A47E24" w:rsidRDefault="00251997" w:rsidP="0025199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F93DCCE" w14:textId="77777777" w:rsidR="00AF7531" w:rsidRDefault="00AF7531"/>
    <w:sectPr w:rsidR="00A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64A9"/>
    <w:multiLevelType w:val="hybridMultilevel"/>
    <w:tmpl w:val="5136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D02"/>
    <w:multiLevelType w:val="hybridMultilevel"/>
    <w:tmpl w:val="D9B0F63E"/>
    <w:lvl w:ilvl="0" w:tplc="CC14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7"/>
    <w:rsid w:val="00251997"/>
    <w:rsid w:val="00A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CDDD"/>
  <w15:chartTrackingRefBased/>
  <w15:docId w15:val="{E83D22E4-70EF-4A15-8E87-35338A6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9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j.gliniecki</dc:creator>
  <cp:keywords/>
  <dc:description/>
  <cp:lastModifiedBy>j.gliniecki</cp:lastModifiedBy>
  <cp:revision>1</cp:revision>
  <dcterms:created xsi:type="dcterms:W3CDTF">2020-07-11T10:25:00Z</dcterms:created>
  <dcterms:modified xsi:type="dcterms:W3CDTF">2020-07-11T10:26:00Z</dcterms:modified>
</cp:coreProperties>
</file>