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94" w:rsidRDefault="004A3F94" w:rsidP="004A3F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A3F94" w:rsidRPr="00CD647D" w:rsidRDefault="004A3F94" w:rsidP="004A3F94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4A3F94" w:rsidRDefault="004A3F94" w:rsidP="004A3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F94" w:rsidRDefault="004A3F94" w:rsidP="004A3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720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4A3F94" w:rsidRPr="00EE5720" w:rsidRDefault="004A3F94" w:rsidP="004A3F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EE5720">
        <w:rPr>
          <w:rFonts w:ascii="Times New Roman" w:hAnsi="Times New Roman" w:cs="Times New Roman"/>
          <w:sz w:val="18"/>
          <w:szCs w:val="18"/>
        </w:rPr>
        <w:t>( imię i nazwisko)</w:t>
      </w:r>
      <w:r w:rsidRPr="00EE5720">
        <w:rPr>
          <w:rFonts w:ascii="Times New Roman" w:hAnsi="Times New Roman" w:cs="Times New Roman"/>
          <w:sz w:val="18"/>
          <w:szCs w:val="18"/>
        </w:rPr>
        <w:tab/>
      </w:r>
      <w:r w:rsidRPr="00EE5720">
        <w:rPr>
          <w:rFonts w:ascii="Times New Roman" w:hAnsi="Times New Roman" w:cs="Times New Roman"/>
          <w:sz w:val="18"/>
          <w:szCs w:val="18"/>
        </w:rPr>
        <w:tab/>
      </w:r>
      <w:r w:rsidRPr="00EE5720">
        <w:rPr>
          <w:rFonts w:ascii="Times New Roman" w:hAnsi="Times New Roman" w:cs="Times New Roman"/>
          <w:sz w:val="18"/>
          <w:szCs w:val="18"/>
        </w:rPr>
        <w:tab/>
      </w:r>
      <w:r w:rsidRPr="00EE5720">
        <w:rPr>
          <w:rFonts w:ascii="Times New Roman" w:hAnsi="Times New Roman" w:cs="Times New Roman"/>
          <w:sz w:val="18"/>
          <w:szCs w:val="18"/>
        </w:rPr>
        <w:tab/>
      </w:r>
      <w:r w:rsidRPr="00EE5720">
        <w:rPr>
          <w:rFonts w:ascii="Times New Roman" w:hAnsi="Times New Roman" w:cs="Times New Roman"/>
          <w:sz w:val="18"/>
          <w:szCs w:val="18"/>
        </w:rPr>
        <w:tab/>
      </w:r>
      <w:r w:rsidRPr="00EE5720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EE5720">
        <w:rPr>
          <w:rFonts w:ascii="Times New Roman" w:hAnsi="Times New Roman" w:cs="Times New Roman"/>
          <w:sz w:val="18"/>
          <w:szCs w:val="18"/>
        </w:rPr>
        <w:t>(miejscowość, data)</w:t>
      </w:r>
    </w:p>
    <w:p w:rsidR="004A3F94" w:rsidRPr="004A3F94" w:rsidRDefault="004A3F94" w:rsidP="004A3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F94" w:rsidRDefault="004A3F94" w:rsidP="004A3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p w:rsidR="004A3F94" w:rsidRDefault="004A3F94" w:rsidP="004A3F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(adres zamieszkania)</w:t>
      </w:r>
    </w:p>
    <w:p w:rsidR="004A3F94" w:rsidRPr="004A3F94" w:rsidRDefault="004A3F94" w:rsidP="004A3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F94" w:rsidRDefault="004A3F94" w:rsidP="004A3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4A3F94" w:rsidRDefault="004A3F94" w:rsidP="004A3F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(telefon kontaktowy)</w:t>
      </w:r>
    </w:p>
    <w:p w:rsidR="004A3F94" w:rsidRDefault="004A3F94" w:rsidP="004A3F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A3F94" w:rsidRDefault="004A3F94" w:rsidP="004A3F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A3F94" w:rsidRDefault="004A3F94" w:rsidP="004A3F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A3F94" w:rsidRDefault="004A3F94" w:rsidP="004A3F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A3F94" w:rsidRPr="004A3F94" w:rsidRDefault="004A3F94" w:rsidP="004A3F94">
      <w:pPr>
        <w:spacing w:after="0" w:line="240" w:lineRule="auto"/>
        <w:jc w:val="both"/>
        <w:rPr>
          <w:rFonts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3F94">
        <w:rPr>
          <w:rFonts w:cs="Times New Roman"/>
          <w:b/>
          <w:sz w:val="28"/>
          <w:szCs w:val="24"/>
        </w:rPr>
        <w:t>Burmistrz Miasta Skórcz</w:t>
      </w:r>
    </w:p>
    <w:p w:rsidR="004A3F94" w:rsidRDefault="004A3F94" w:rsidP="004A3F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F94" w:rsidRDefault="004A3F94" w:rsidP="004A3F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F94" w:rsidRDefault="004A3F94" w:rsidP="004A3F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F94" w:rsidRPr="004A3F94" w:rsidRDefault="004A3F94" w:rsidP="004A3F94">
      <w:pPr>
        <w:spacing w:after="0" w:line="360" w:lineRule="auto"/>
        <w:jc w:val="center"/>
        <w:rPr>
          <w:rFonts w:cs="Times New Roman"/>
          <w:b/>
          <w:sz w:val="28"/>
          <w:szCs w:val="24"/>
        </w:rPr>
      </w:pPr>
      <w:r w:rsidRPr="004A3F94">
        <w:rPr>
          <w:rFonts w:cs="Times New Roman"/>
          <w:b/>
          <w:sz w:val="28"/>
          <w:szCs w:val="24"/>
        </w:rPr>
        <w:t xml:space="preserve">Wniosek o wynajem pomieszczeń </w:t>
      </w:r>
      <w:r w:rsidRPr="004A3F94">
        <w:rPr>
          <w:rFonts w:cs="Times New Roman"/>
          <w:b/>
          <w:sz w:val="28"/>
          <w:szCs w:val="24"/>
        </w:rPr>
        <w:br/>
        <w:t>Miejskiej Sali Widowiskowej</w:t>
      </w:r>
    </w:p>
    <w:p w:rsidR="004A3F94" w:rsidRPr="004A3F94" w:rsidRDefault="004A3F94" w:rsidP="004A3F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F94" w:rsidRDefault="004A3F94" w:rsidP="004A3F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F94" w:rsidRDefault="004A3F94" w:rsidP="004A3F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prośbą o wynajęcie/udostępnienie* Miejskiej Sali Widowiskowej oraz zaplecza socjalno-kuchennego od dnia ………………………. od godz. …………………… do dnia ……………………………. do godz. ……………………….., w celu zorganizowania 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.</w:t>
      </w:r>
    </w:p>
    <w:p w:rsidR="004A3F94" w:rsidRDefault="004A3F94" w:rsidP="004A3F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A3F94" w:rsidRDefault="004A3F94" w:rsidP="004A3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F94" w:rsidRDefault="004A3F94" w:rsidP="004A3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F94" w:rsidRDefault="004A3F94" w:rsidP="004A3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F94" w:rsidRDefault="004A3F94" w:rsidP="004A3F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4A3F94" w:rsidRDefault="004A3F94" w:rsidP="004A3F9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(podpis wnioskodawc</w:t>
      </w:r>
      <w:r w:rsidRPr="00FC0866">
        <w:rPr>
          <w:rFonts w:ascii="Times New Roman" w:hAnsi="Times New Roman" w:cs="Times New Roman"/>
          <w:sz w:val="16"/>
          <w:szCs w:val="16"/>
        </w:rPr>
        <w:t>y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4A3F94" w:rsidRDefault="004A3F94" w:rsidP="004A3F9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A3F94" w:rsidRDefault="004A3F94" w:rsidP="004A3F9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A3F94" w:rsidRDefault="004A3F94" w:rsidP="004A3F9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A3F94" w:rsidRDefault="004A3F94" w:rsidP="004A3F9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A3F94" w:rsidRDefault="004A3F94" w:rsidP="004A3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możliwość wynajęcia w/w pomieszczeń, w terminach wyszczególnionych                  w powyższym wniosku.</w:t>
      </w:r>
    </w:p>
    <w:p w:rsidR="004A3F94" w:rsidRDefault="004A3F94" w:rsidP="004A3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F94" w:rsidRDefault="004A3F94" w:rsidP="004A3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F94" w:rsidRDefault="004A3F94" w:rsidP="004A3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F94" w:rsidRDefault="004A3F94" w:rsidP="004A3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F94" w:rsidRDefault="004A3F94" w:rsidP="004A3F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4A3F94" w:rsidRPr="00FC0866" w:rsidRDefault="004A3F94" w:rsidP="004A3F9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(podpis burmistrza lub osoby upoważnionej)</w:t>
      </w:r>
    </w:p>
    <w:p w:rsidR="004A3F94" w:rsidRPr="00FC0866" w:rsidRDefault="004A3F94" w:rsidP="004A3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74D" w:rsidRDefault="0063674D"/>
    <w:sectPr w:rsidR="0063674D" w:rsidSect="00DD7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A3F94"/>
    <w:rsid w:val="004A3F94"/>
    <w:rsid w:val="0063674D"/>
    <w:rsid w:val="009B77A7"/>
    <w:rsid w:val="00D1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F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149</Words>
  <Characters>897</Characters>
  <Application>Microsoft Office Word</Application>
  <DocSecurity>0</DocSecurity>
  <Lines>7</Lines>
  <Paragraphs>2</Paragraphs>
  <ScaleCrop>false</ScaleCrop>
  <Company>UM Skórcz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2017-01-26T10:34:00Z</dcterms:created>
  <dcterms:modified xsi:type="dcterms:W3CDTF">2017-01-26T10:37:00Z</dcterms:modified>
</cp:coreProperties>
</file>