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E7FCE" w14:textId="77777777" w:rsidR="00211B75" w:rsidRPr="00211B75" w:rsidRDefault="00211B75" w:rsidP="00211B75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211B75">
        <w:rPr>
          <w:rFonts w:ascii="Times New Roman" w:hAnsi="Times New Roman" w:cs="Times New Roman"/>
          <w:b/>
          <w:bCs/>
        </w:rPr>
        <w:t>ZAŁĄCZNIK NR 1</w:t>
      </w:r>
      <w:r w:rsidRPr="00211B75">
        <w:rPr>
          <w:rFonts w:ascii="Times New Roman" w:hAnsi="Times New Roman" w:cs="Times New Roman"/>
          <w:b/>
          <w:bCs/>
        </w:rPr>
        <w:br/>
        <w:t>do Formularza Oferty</w:t>
      </w:r>
    </w:p>
    <w:tbl>
      <w:tblPr>
        <w:tblW w:w="935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33"/>
      </w:tblGrid>
      <w:tr w:rsidR="00211B75" w:rsidRPr="00211B75" w14:paraId="3680E1E1" w14:textId="77777777" w:rsidTr="00637291">
        <w:trPr>
          <w:trHeight w:val="11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29C8B9" w14:textId="77777777" w:rsidR="00211B75" w:rsidRPr="00211B75" w:rsidRDefault="00211B75" w:rsidP="00211B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60E3E" w14:textId="77777777" w:rsidR="00211B75" w:rsidRPr="00211B75" w:rsidRDefault="00211B75" w:rsidP="00211B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5D1A5F" w14:textId="77777777" w:rsidR="00211B75" w:rsidRPr="00211B75" w:rsidRDefault="00211B75" w:rsidP="00211B7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1B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7DC981AE" w14:textId="77777777" w:rsidR="00211B75" w:rsidRPr="00211B75" w:rsidRDefault="00211B75" w:rsidP="00211B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B7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Formularz cenowy</w:t>
            </w:r>
          </w:p>
        </w:tc>
      </w:tr>
    </w:tbl>
    <w:p w14:paraId="09663D59" w14:textId="77777777" w:rsidR="00211B75" w:rsidRPr="00211B75" w:rsidRDefault="00211B75" w:rsidP="00211B75">
      <w:pPr>
        <w:spacing w:line="240" w:lineRule="auto"/>
        <w:rPr>
          <w:rFonts w:ascii="Times New Roman" w:hAnsi="Times New Roman" w:cs="Times New Roman"/>
          <w:sz w:val="8"/>
          <w:szCs w:val="8"/>
        </w:rPr>
      </w:pPr>
    </w:p>
    <w:p w14:paraId="324C332F" w14:textId="77777777" w:rsidR="00211B75" w:rsidRPr="00211B75" w:rsidRDefault="00211B75" w:rsidP="00211B75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211B75">
        <w:rPr>
          <w:rFonts w:ascii="Times New Roman" w:hAnsi="Times New Roman" w:cs="Times New Roman"/>
          <w:bCs/>
        </w:rPr>
        <w:t xml:space="preserve">         Składając ofertę w postępowaniu o zamówienie publiczne prowadzonym w trybie zapytania </w:t>
      </w:r>
      <w:r w:rsidR="00DA7803">
        <w:rPr>
          <w:rFonts w:ascii="Times New Roman" w:hAnsi="Times New Roman" w:cs="Times New Roman"/>
          <w:bCs/>
        </w:rPr>
        <w:t>ofertowego</w:t>
      </w:r>
      <w:r w:rsidRPr="00211B75">
        <w:rPr>
          <w:rFonts w:ascii="Times New Roman" w:hAnsi="Times New Roman" w:cs="Times New Roman"/>
          <w:bCs/>
        </w:rPr>
        <w:t xml:space="preserve"> na: </w:t>
      </w:r>
    </w:p>
    <w:p w14:paraId="3054603A" w14:textId="77777777" w:rsidR="00211B75" w:rsidRPr="00211B75" w:rsidRDefault="00211B75" w:rsidP="00211B75">
      <w:pPr>
        <w:pStyle w:val="Tekstpodstawowy3"/>
        <w:spacing w:after="0"/>
        <w:ind w:left="720" w:hanging="720"/>
        <w:jc w:val="center"/>
        <w:rPr>
          <w:sz w:val="10"/>
          <w:szCs w:val="10"/>
        </w:rPr>
      </w:pPr>
    </w:p>
    <w:p w14:paraId="2FFC55DB" w14:textId="77777777" w:rsidR="00211B75" w:rsidRPr="00211B75" w:rsidRDefault="00211B75" w:rsidP="00211B75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211B75">
        <w:rPr>
          <w:rFonts w:ascii="Times New Roman" w:hAnsi="Times New Roman" w:cs="Times New Roman"/>
          <w:b/>
          <w:bCs/>
        </w:rPr>
        <w:t xml:space="preserve">Odbiór odpadów komunalnych z nieruchomości </w:t>
      </w:r>
      <w:r w:rsidR="00B35020">
        <w:rPr>
          <w:rFonts w:ascii="Times New Roman" w:hAnsi="Times New Roman" w:cs="Times New Roman"/>
          <w:b/>
          <w:bCs/>
        </w:rPr>
        <w:t>nie</w:t>
      </w:r>
      <w:r w:rsidR="00EA2416">
        <w:rPr>
          <w:rFonts w:ascii="Times New Roman" w:hAnsi="Times New Roman" w:cs="Times New Roman"/>
          <w:b/>
          <w:bCs/>
        </w:rPr>
        <w:t>zamieszkałych</w:t>
      </w:r>
      <w:r w:rsidR="00B35020">
        <w:rPr>
          <w:rFonts w:ascii="Times New Roman" w:hAnsi="Times New Roman" w:cs="Times New Roman"/>
          <w:b/>
          <w:bCs/>
        </w:rPr>
        <w:t xml:space="preserve"> </w:t>
      </w:r>
      <w:r w:rsidRPr="00211B75">
        <w:rPr>
          <w:rFonts w:ascii="Times New Roman" w:hAnsi="Times New Roman" w:cs="Times New Roman"/>
          <w:b/>
          <w:bCs/>
        </w:rPr>
        <w:t>stanowiących własność Gminy Miejskiej Skórcz w roku 202</w:t>
      </w:r>
      <w:r w:rsidR="00090E66">
        <w:rPr>
          <w:rFonts w:ascii="Times New Roman" w:hAnsi="Times New Roman" w:cs="Times New Roman"/>
          <w:b/>
          <w:bCs/>
        </w:rPr>
        <w:t>4</w:t>
      </w:r>
    </w:p>
    <w:p w14:paraId="7E7682A7" w14:textId="77777777" w:rsidR="00211B75" w:rsidRPr="00211B75" w:rsidRDefault="00211B75" w:rsidP="00211B75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211B75">
        <w:rPr>
          <w:rFonts w:ascii="Times New Roman" w:hAnsi="Times New Roman" w:cs="Times New Roman"/>
          <w:bCs/>
        </w:rPr>
        <w:t>poniżej przedstawiam ofertę: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3"/>
        <w:gridCol w:w="1453"/>
        <w:gridCol w:w="1471"/>
        <w:gridCol w:w="1954"/>
        <w:gridCol w:w="1559"/>
        <w:gridCol w:w="1412"/>
      </w:tblGrid>
      <w:tr w:rsidR="00902CAE" w:rsidRPr="00211B75" w14:paraId="47586EDB" w14:textId="77777777" w:rsidTr="003E6142">
        <w:trPr>
          <w:trHeight w:val="11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478A" w14:textId="77777777" w:rsidR="00902CAE" w:rsidRPr="00902CAE" w:rsidRDefault="00902CAE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02C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Rodzaj odpadu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512C" w14:textId="77777777" w:rsidR="00902CAE" w:rsidRPr="00902CAE" w:rsidRDefault="00902CAE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02C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Rodzaj </w:t>
            </w:r>
            <w:r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 ilość pojemników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EF3C" w14:textId="77777777" w:rsidR="00902CAE" w:rsidRPr="00211B75" w:rsidRDefault="00902CAE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jednostkowa</w:t>
            </w:r>
            <w:r w:rsidR="00FD3044"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netto</w:t>
            </w:r>
            <w:r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za wywóz</w:t>
            </w:r>
            <w:r w:rsidRPr="00902C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jednego pojemnika</w:t>
            </w:r>
          </w:p>
          <w:p w14:paraId="03AC9A01" w14:textId="77777777" w:rsidR="00902CAE" w:rsidRPr="00902CAE" w:rsidRDefault="00902CAE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DD9A" w14:textId="77777777" w:rsidR="00902CAE" w:rsidRPr="00902CAE" w:rsidRDefault="00902CAE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wywozów w roku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FEE0A21" w14:textId="77777777" w:rsidR="00902CAE" w:rsidRPr="00211B75" w:rsidRDefault="00902CAE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  <w:p w14:paraId="3A075BC5" w14:textId="77777777" w:rsidR="00902CAE" w:rsidRPr="00211B75" w:rsidRDefault="00902CAE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[Kol. </w:t>
            </w:r>
            <w:r w:rsidR="00FD3044" w:rsidRPr="00211B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Pr="00211B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x </w:t>
            </w:r>
            <w:r w:rsidR="00FD3044" w:rsidRPr="00211B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Pr="00211B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x </w:t>
            </w:r>
            <w:r w:rsidR="00FD3044" w:rsidRPr="00211B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Pr="00211B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]</w:t>
            </w:r>
          </w:p>
        </w:tc>
      </w:tr>
      <w:tr w:rsidR="00FD3044" w:rsidRPr="00211B75" w14:paraId="1CA1617B" w14:textId="77777777" w:rsidTr="003E6142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19CAE" w14:textId="77777777" w:rsidR="00FD3044" w:rsidRPr="00902CAE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7FE0" w14:textId="77777777" w:rsidR="00FD3044" w:rsidRPr="00902CAE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Wielkość pojemnika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84D9" w14:textId="77777777" w:rsidR="00FD3044" w:rsidRPr="00902CAE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Ilość </w:t>
            </w:r>
            <w:r w:rsidR="00211B75"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pojemników</w:t>
            </w:r>
          </w:p>
        </w:tc>
        <w:tc>
          <w:tcPr>
            <w:tcW w:w="19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55D1" w14:textId="77777777" w:rsidR="00FD3044" w:rsidRPr="00902CAE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1CBB" w14:textId="77777777" w:rsidR="00FD3044" w:rsidRPr="00902CAE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ED155" w14:textId="77777777" w:rsidR="00FD3044" w:rsidRPr="00211B75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D3044" w:rsidRPr="00211B75" w14:paraId="2F6A2F4C" w14:textId="77777777" w:rsidTr="003E6142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6500" w14:textId="77777777" w:rsidR="00FD3044" w:rsidRPr="00902CAE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AF7B" w14:textId="77777777" w:rsidR="00FD3044" w:rsidRPr="00211B75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CC8A" w14:textId="77777777" w:rsidR="00FD3044" w:rsidRPr="00902CAE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8F38" w14:textId="77777777" w:rsidR="00FD3044" w:rsidRPr="00902CAE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21CF3" w14:textId="77777777" w:rsidR="00FD3044" w:rsidRPr="00902CAE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D8CAA" w14:textId="77777777" w:rsidR="00FD3044" w:rsidRPr="00211B75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6.</w:t>
            </w:r>
          </w:p>
        </w:tc>
      </w:tr>
      <w:tr w:rsidR="00FD3044" w:rsidRPr="00211B75" w14:paraId="23979844" w14:textId="77777777" w:rsidTr="003E6142">
        <w:trPr>
          <w:trHeight w:val="46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52C6" w14:textId="77777777" w:rsidR="00FD3044" w:rsidRPr="00902CAE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2C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Papier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3971" w14:textId="77777777" w:rsidR="00FD3044" w:rsidRPr="00902CAE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70C8" w14:textId="77777777" w:rsidR="00FD3044" w:rsidRPr="00902CAE" w:rsidRDefault="00090E66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85C23" w14:textId="77777777" w:rsidR="00FD3044" w:rsidRPr="00902CAE" w:rsidRDefault="00FD3044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35606" w14:textId="77777777" w:rsidR="00FD3044" w:rsidRPr="00902CAE" w:rsidRDefault="003E6142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07FD92" w14:textId="77777777" w:rsidR="00FD3044" w:rsidRPr="00211B75" w:rsidRDefault="00FD3044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D3044" w:rsidRPr="00211B75" w14:paraId="17F55AC9" w14:textId="77777777" w:rsidTr="003E6142">
        <w:trPr>
          <w:trHeight w:val="4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93476" w14:textId="77777777" w:rsidR="00FD3044" w:rsidRPr="00902CAE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387C" w14:textId="77777777" w:rsidR="00FD3044" w:rsidRPr="00902CAE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240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A791" w14:textId="77777777" w:rsidR="00FD3044" w:rsidRPr="00902CAE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2C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E3A32" w14:textId="77777777" w:rsidR="00FD3044" w:rsidRPr="00902CAE" w:rsidRDefault="00FD3044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B65CE" w14:textId="77777777" w:rsidR="00FD3044" w:rsidRPr="00902CAE" w:rsidRDefault="003E6142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1D8147" w14:textId="77777777" w:rsidR="00FD3044" w:rsidRPr="00211B75" w:rsidRDefault="00FD3044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D3044" w:rsidRPr="00211B75" w14:paraId="67C094F2" w14:textId="77777777" w:rsidTr="003E6142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88A44" w14:textId="77777777" w:rsidR="00FD3044" w:rsidRPr="00902CAE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23D9" w14:textId="77777777" w:rsidR="00FD3044" w:rsidRPr="00902CAE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1100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312B" w14:textId="77777777" w:rsidR="00FD3044" w:rsidRPr="00902CAE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C29D8" w14:textId="77777777" w:rsidR="00FD3044" w:rsidRPr="00902CAE" w:rsidRDefault="00FD3044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E1A8A" w14:textId="77777777" w:rsidR="00FD3044" w:rsidRPr="00902CAE" w:rsidRDefault="003E6142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4CD628" w14:textId="77777777" w:rsidR="00FD3044" w:rsidRPr="00211B75" w:rsidRDefault="00FD3044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D3044" w:rsidRPr="00211B75" w14:paraId="1F79FEAA" w14:textId="77777777" w:rsidTr="003E6142">
        <w:trPr>
          <w:trHeight w:val="46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1EEEA4" w14:textId="77777777" w:rsidR="00FD3044" w:rsidRPr="00406998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069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Szkło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B5E48A" w14:textId="77777777" w:rsidR="003E6142" w:rsidRPr="00211B75" w:rsidRDefault="00FD3044" w:rsidP="003E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120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0D6F9A" w14:textId="77777777" w:rsidR="00FD3044" w:rsidRPr="00211B75" w:rsidRDefault="00955A09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67F4F3F" w14:textId="77777777" w:rsidR="00FD3044" w:rsidRPr="00211B75" w:rsidRDefault="00FD3044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D0FF7BB" w14:textId="77777777" w:rsidR="00FD3044" w:rsidRPr="00211B75" w:rsidRDefault="003E6142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89FA496" w14:textId="77777777" w:rsidR="00FD3044" w:rsidRPr="00211B75" w:rsidRDefault="00FD3044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E6142" w:rsidRPr="00211B75" w14:paraId="22093CB7" w14:textId="77777777" w:rsidTr="003E6142">
        <w:trPr>
          <w:trHeight w:val="413"/>
        </w:trPr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2B7017" w14:textId="77777777" w:rsidR="003E6142" w:rsidRPr="00902CAE" w:rsidRDefault="003E6142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77DBE6" w14:textId="77777777" w:rsidR="003E6142" w:rsidRPr="00211B75" w:rsidRDefault="003E6142" w:rsidP="003E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240 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3BF393" w14:textId="77777777" w:rsidR="003E6142" w:rsidRPr="00211B75" w:rsidRDefault="00955A09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6FC3355" w14:textId="77777777" w:rsidR="003E6142" w:rsidRPr="00211B75" w:rsidRDefault="003E6142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4A1121" w14:textId="77777777" w:rsidR="003E6142" w:rsidRDefault="003E6142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880033E" w14:textId="77777777" w:rsidR="003E6142" w:rsidRPr="00211B75" w:rsidRDefault="003E6142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D3044" w:rsidRPr="00211B75" w14:paraId="589DE7A6" w14:textId="77777777" w:rsidTr="003E6142">
        <w:trPr>
          <w:trHeight w:val="41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AEE21" w14:textId="77777777" w:rsidR="00FD3044" w:rsidRPr="00211B75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3E43ED" w14:textId="77777777" w:rsidR="00FD3044" w:rsidRPr="00211B75" w:rsidRDefault="00FD3044" w:rsidP="003E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1100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C0B011" w14:textId="77777777" w:rsidR="00FD3044" w:rsidRPr="00211B75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A2F5543" w14:textId="77777777" w:rsidR="00FD3044" w:rsidRPr="00211B75" w:rsidRDefault="00FD3044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E6EA6B" w14:textId="77777777" w:rsidR="00FD3044" w:rsidRPr="00211B75" w:rsidRDefault="003E6142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9BBE71C" w14:textId="77777777" w:rsidR="00FD3044" w:rsidRPr="00211B75" w:rsidRDefault="00FD3044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D3044" w:rsidRPr="00211B75" w14:paraId="3F11E46B" w14:textId="77777777" w:rsidTr="003E6142">
        <w:trPr>
          <w:trHeight w:val="42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CBA46" w14:textId="77777777" w:rsidR="00FD3044" w:rsidRPr="00211B75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2C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Metale i Tworzywa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E9A5" w14:textId="77777777" w:rsidR="003E6142" w:rsidRPr="00211B75" w:rsidRDefault="00FD3044" w:rsidP="003E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2D18" w14:textId="77777777" w:rsidR="00FD3044" w:rsidRPr="00211B75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0B680" w14:textId="77777777" w:rsidR="00FD3044" w:rsidRPr="00211B75" w:rsidRDefault="00FD3044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642F7" w14:textId="77777777" w:rsidR="00FD3044" w:rsidRPr="00F85F30" w:rsidRDefault="00B35020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85F30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E3B7E0" w14:textId="77777777" w:rsidR="00FD3044" w:rsidRPr="00211B75" w:rsidRDefault="00FD3044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E6142" w:rsidRPr="00211B75" w14:paraId="6D7AD2C3" w14:textId="77777777" w:rsidTr="003E6142">
        <w:trPr>
          <w:trHeight w:val="3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4A0C2" w14:textId="77777777" w:rsidR="003E6142" w:rsidRPr="00902CAE" w:rsidRDefault="003E6142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FBAF" w14:textId="77777777" w:rsidR="003E6142" w:rsidRPr="00211B75" w:rsidRDefault="003E6142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240 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F2DD0" w14:textId="77777777" w:rsidR="003E6142" w:rsidRPr="00211B75" w:rsidRDefault="00090E66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D31BF" w14:textId="77777777" w:rsidR="003E6142" w:rsidRPr="00211B75" w:rsidRDefault="003E6142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A342C" w14:textId="77777777" w:rsidR="003E6142" w:rsidRPr="00F85F30" w:rsidRDefault="003E6142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85F30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402FE9" w14:textId="77777777" w:rsidR="003E6142" w:rsidRPr="00211B75" w:rsidRDefault="003E6142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D3044" w:rsidRPr="00211B75" w14:paraId="270DD355" w14:textId="77777777" w:rsidTr="003E6142">
        <w:trPr>
          <w:trHeight w:val="4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F469DE" w14:textId="77777777" w:rsidR="00FD3044" w:rsidRPr="00211B75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E3A33" w14:textId="77777777" w:rsidR="00FD3044" w:rsidRPr="00211B75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1100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741F" w14:textId="77777777" w:rsidR="00FD3044" w:rsidRPr="00211B75" w:rsidRDefault="00090E66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28894" w14:textId="77777777" w:rsidR="00FD3044" w:rsidRPr="00211B75" w:rsidRDefault="00FD3044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E5BE7" w14:textId="77777777" w:rsidR="00FD3044" w:rsidRPr="00F85F30" w:rsidRDefault="00B35020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85F30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D860FF" w14:textId="77777777" w:rsidR="00FD3044" w:rsidRPr="00211B75" w:rsidRDefault="00FD3044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D3044" w:rsidRPr="00211B75" w14:paraId="1378CA54" w14:textId="77777777" w:rsidTr="003E6142">
        <w:trPr>
          <w:trHeight w:val="34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711C4C" w14:textId="77777777" w:rsidR="00FD3044" w:rsidRPr="00406998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069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578733" w14:textId="77777777" w:rsidR="003E6142" w:rsidRPr="00211B75" w:rsidRDefault="00FD3044" w:rsidP="003E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120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A5F1B" w14:textId="77777777" w:rsidR="00FD3044" w:rsidRPr="00211B75" w:rsidRDefault="00406998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84F75C3" w14:textId="77777777" w:rsidR="00FD3044" w:rsidRPr="00211B75" w:rsidRDefault="00FD3044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658359" w14:textId="77777777" w:rsidR="00FD3044" w:rsidRPr="00F85F30" w:rsidRDefault="00B35020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85F3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6CA813" w14:textId="77777777" w:rsidR="00FD3044" w:rsidRPr="00211B75" w:rsidRDefault="00FD3044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E6142" w:rsidRPr="00211B75" w14:paraId="79496126" w14:textId="77777777" w:rsidTr="003E6142">
        <w:trPr>
          <w:trHeight w:val="4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F6C1DF" w14:textId="77777777" w:rsidR="003E6142" w:rsidRPr="00902CAE" w:rsidRDefault="003E6142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785B2E" w14:textId="77777777" w:rsidR="003E6142" w:rsidRPr="00211B75" w:rsidRDefault="003E6142" w:rsidP="003E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240 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4EE560" w14:textId="77777777" w:rsidR="003E6142" w:rsidRPr="00211B75" w:rsidRDefault="003E6142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5C282C6" w14:textId="77777777" w:rsidR="003E6142" w:rsidRPr="00211B75" w:rsidRDefault="003E6142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21F92D1" w14:textId="77777777" w:rsidR="003E6142" w:rsidRPr="00F85F30" w:rsidRDefault="003E6142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85F3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05007D5" w14:textId="77777777" w:rsidR="003E6142" w:rsidRPr="00211B75" w:rsidRDefault="003E6142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D3044" w:rsidRPr="00211B75" w14:paraId="4B245307" w14:textId="77777777" w:rsidTr="003E6142">
        <w:trPr>
          <w:trHeight w:val="41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20E8CB" w14:textId="77777777" w:rsidR="00FD3044" w:rsidRPr="00211B75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8F5C21" w14:textId="77777777" w:rsidR="00FD3044" w:rsidRPr="00211B75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1100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CE5A85" w14:textId="77777777" w:rsidR="00FD3044" w:rsidRPr="00211B75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17375F5" w14:textId="77777777" w:rsidR="00FD3044" w:rsidRPr="00211B75" w:rsidRDefault="00FD3044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812973" w14:textId="77777777" w:rsidR="00FD3044" w:rsidRPr="00F85F30" w:rsidRDefault="00B35020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85F3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71FD467" w14:textId="77777777" w:rsidR="00FD3044" w:rsidRPr="00211B75" w:rsidRDefault="00FD3044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D3044" w:rsidRPr="00211B75" w14:paraId="7E78E4E5" w14:textId="77777777" w:rsidTr="003E6142">
        <w:trPr>
          <w:trHeight w:val="421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204B1" w14:textId="77777777" w:rsidR="00FD3044" w:rsidRPr="00211B75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2C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Resztkowe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C947" w14:textId="77777777" w:rsidR="00FD3044" w:rsidRPr="00211B75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120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6D80" w14:textId="77777777" w:rsidR="00FD3044" w:rsidRPr="00211B75" w:rsidRDefault="003E6142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DB6FF" w14:textId="77777777" w:rsidR="00FD3044" w:rsidRPr="00211B75" w:rsidRDefault="00FD3044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212E7" w14:textId="77777777" w:rsidR="00FD3044" w:rsidRPr="00F85F30" w:rsidRDefault="00B35020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85F3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  <w:r w:rsidR="003E6142" w:rsidRPr="00F85F3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ABFF96" w14:textId="77777777" w:rsidR="00FD3044" w:rsidRPr="00211B75" w:rsidRDefault="00FD3044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D3044" w:rsidRPr="00211B75" w14:paraId="17CD3273" w14:textId="77777777" w:rsidTr="003E6142">
        <w:trPr>
          <w:trHeight w:val="4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2295D" w14:textId="77777777" w:rsidR="00FD3044" w:rsidRPr="00211B75" w:rsidRDefault="00FD3044" w:rsidP="00211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BE83" w14:textId="77777777" w:rsidR="00FD3044" w:rsidRPr="00211B75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240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E6674" w14:textId="77777777" w:rsidR="00FD3044" w:rsidRPr="00211B75" w:rsidRDefault="003E6142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D5931" w14:textId="77777777" w:rsidR="00FD3044" w:rsidRPr="00211B75" w:rsidRDefault="00FD3044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379C0" w14:textId="77777777" w:rsidR="00FD3044" w:rsidRPr="00F85F30" w:rsidRDefault="00B35020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85F3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  <w:r w:rsidR="003E6142" w:rsidRPr="00F85F3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22A97E" w14:textId="77777777" w:rsidR="00FD3044" w:rsidRPr="00211B75" w:rsidRDefault="00FD3044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D3044" w:rsidRPr="00211B75" w14:paraId="56E710FB" w14:textId="77777777" w:rsidTr="003E6142">
        <w:trPr>
          <w:trHeight w:val="41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1519EE" w14:textId="77777777" w:rsidR="00FD3044" w:rsidRPr="00211B75" w:rsidRDefault="00FD3044" w:rsidP="00211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831F" w14:textId="77777777" w:rsidR="00FD3044" w:rsidRPr="00211B75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1100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316EC" w14:textId="77777777" w:rsidR="00FD3044" w:rsidRPr="00211B75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353B1" w14:textId="77777777" w:rsidR="00FD3044" w:rsidRPr="00211B75" w:rsidRDefault="00FD3044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EA615" w14:textId="77777777" w:rsidR="00FD3044" w:rsidRPr="00F85F30" w:rsidRDefault="00B35020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85F3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  <w:r w:rsidR="003E6142" w:rsidRPr="00F85F3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366C57" w14:textId="77777777" w:rsidR="00FD3044" w:rsidRPr="00211B75" w:rsidRDefault="00FD3044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D3044" w:rsidRPr="00211B75" w14:paraId="5FAF71B1" w14:textId="77777777" w:rsidTr="003E6142">
        <w:trPr>
          <w:trHeight w:val="352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630B" w14:textId="77777777" w:rsidR="00FD3044" w:rsidRPr="00902CAE" w:rsidRDefault="003506C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Łącznie </w:t>
            </w:r>
            <w:r w:rsidR="00FD3044"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netto: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B927C" w14:textId="77777777" w:rsidR="00FD3044" w:rsidRPr="00211B75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FD3044" w:rsidRPr="00211B75" w14:paraId="5586DC91" w14:textId="77777777" w:rsidTr="003E6142">
        <w:trPr>
          <w:trHeight w:val="352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7A8D" w14:textId="77777777" w:rsidR="00FD3044" w:rsidRPr="00211B75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Podatek VAT</w:t>
            </w:r>
            <w:r w:rsidR="00197B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F589A" w14:textId="77777777" w:rsidR="00FD3044" w:rsidRPr="00211B75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D3044" w:rsidRPr="00211B75" w14:paraId="20553797" w14:textId="77777777" w:rsidTr="003E6142">
        <w:trPr>
          <w:trHeight w:val="352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8919A" w14:textId="77777777" w:rsidR="00FD3044" w:rsidRPr="00211B75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 brutto: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67C23" w14:textId="77777777" w:rsidR="00FD3044" w:rsidRPr="00211B75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00424C7D" w14:textId="77777777" w:rsidR="00211B75" w:rsidRPr="00211B75" w:rsidRDefault="00211B75" w:rsidP="00211B75">
      <w:pPr>
        <w:spacing w:line="360" w:lineRule="auto"/>
        <w:rPr>
          <w:rFonts w:ascii="Times New Roman" w:hAnsi="Times New Roman" w:cs="Times New Roman"/>
          <w:i/>
          <w:sz w:val="8"/>
          <w:szCs w:val="8"/>
        </w:rPr>
      </w:pPr>
    </w:p>
    <w:p w14:paraId="0A7D0678" w14:textId="77777777" w:rsidR="00211B75" w:rsidRPr="00211B75" w:rsidRDefault="00211B75" w:rsidP="00211B75">
      <w:pPr>
        <w:spacing w:line="360" w:lineRule="auto"/>
        <w:rPr>
          <w:rFonts w:ascii="Times New Roman" w:hAnsi="Times New Roman" w:cs="Times New Roman"/>
          <w:i/>
        </w:rPr>
      </w:pPr>
      <w:r w:rsidRPr="00211B75">
        <w:rPr>
          <w:rFonts w:ascii="Times New Roman" w:hAnsi="Times New Roman" w:cs="Times New Roman"/>
          <w:i/>
        </w:rPr>
        <w:t>Słownie: ………………………………………………………………………………………………………….…..</w:t>
      </w:r>
    </w:p>
    <w:p w14:paraId="796DDFC4" w14:textId="77777777" w:rsidR="00211B75" w:rsidRPr="00211B75" w:rsidRDefault="00211B75" w:rsidP="00211B75">
      <w:pPr>
        <w:spacing w:line="288" w:lineRule="auto"/>
        <w:jc w:val="both"/>
        <w:rPr>
          <w:rFonts w:ascii="Times New Roman" w:hAnsi="Times New Roman" w:cs="Times New Roman"/>
          <w:i/>
        </w:rPr>
      </w:pPr>
      <w:r w:rsidRPr="00211B75">
        <w:rPr>
          <w:rFonts w:ascii="Times New Roman" w:hAnsi="Times New Roman" w:cs="Times New Roman"/>
          <w:i/>
        </w:rPr>
        <w:t>………………………, dnia  ………./………./</w:t>
      </w:r>
      <w:r w:rsidR="00732F39">
        <w:rPr>
          <w:rFonts w:ascii="Times New Roman" w:hAnsi="Times New Roman" w:cs="Times New Roman"/>
          <w:i/>
        </w:rPr>
        <w:t>………</w:t>
      </w:r>
    </w:p>
    <w:p w14:paraId="072E56F0" w14:textId="77777777" w:rsidR="00211B75" w:rsidRPr="00211B75" w:rsidRDefault="00211B75" w:rsidP="00211B75">
      <w:pPr>
        <w:spacing w:line="288" w:lineRule="auto"/>
        <w:ind w:left="4248" w:firstLine="708"/>
        <w:jc w:val="center"/>
        <w:rPr>
          <w:rFonts w:ascii="Times New Roman" w:hAnsi="Times New Roman" w:cs="Times New Roman"/>
        </w:rPr>
      </w:pPr>
      <w:r w:rsidRPr="00211B75">
        <w:rPr>
          <w:rFonts w:ascii="Times New Roman" w:hAnsi="Times New Roman" w:cs="Times New Roman"/>
        </w:rPr>
        <w:t>…………………………………..</w:t>
      </w:r>
    </w:p>
    <w:p w14:paraId="17C9D961" w14:textId="77777777" w:rsidR="00FD3044" w:rsidRPr="00211B75" w:rsidRDefault="00211B75" w:rsidP="00211B75">
      <w:pPr>
        <w:spacing w:line="288" w:lineRule="auto"/>
        <w:ind w:left="4253" w:firstLine="703"/>
        <w:jc w:val="center"/>
        <w:outlineLvl w:val="0"/>
        <w:rPr>
          <w:rFonts w:ascii="Times New Roman" w:hAnsi="Times New Roman" w:cs="Times New Roman"/>
        </w:rPr>
      </w:pPr>
      <w:r w:rsidRPr="00211B75">
        <w:rPr>
          <w:rFonts w:ascii="Times New Roman" w:hAnsi="Times New Roman" w:cs="Times New Roman"/>
          <w:i/>
        </w:rPr>
        <w:t>(podpis Wykonawcy/ Pełnomocnika)</w:t>
      </w:r>
    </w:p>
    <w:sectPr w:rsidR="00FD3044" w:rsidRPr="00211B75" w:rsidSect="005B1199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CAE"/>
    <w:rsid w:val="00090E66"/>
    <w:rsid w:val="00126085"/>
    <w:rsid w:val="0016274D"/>
    <w:rsid w:val="00197B0B"/>
    <w:rsid w:val="00211B75"/>
    <w:rsid w:val="003506C4"/>
    <w:rsid w:val="003E6142"/>
    <w:rsid w:val="00406998"/>
    <w:rsid w:val="004B53AA"/>
    <w:rsid w:val="005B1199"/>
    <w:rsid w:val="00732F39"/>
    <w:rsid w:val="00902CAE"/>
    <w:rsid w:val="00955A09"/>
    <w:rsid w:val="00A13512"/>
    <w:rsid w:val="00B35020"/>
    <w:rsid w:val="00B53B9C"/>
    <w:rsid w:val="00B66799"/>
    <w:rsid w:val="00D4075E"/>
    <w:rsid w:val="00D759B6"/>
    <w:rsid w:val="00DA7803"/>
    <w:rsid w:val="00EA2416"/>
    <w:rsid w:val="00F85F30"/>
    <w:rsid w:val="00F91175"/>
    <w:rsid w:val="00FA23CE"/>
    <w:rsid w:val="00FD3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1AD8F"/>
  <w15:docId w15:val="{63EB68B7-E21C-4A10-9C08-F9CC2B71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1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11B7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11B7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j.neumann</cp:lastModifiedBy>
  <cp:revision>26</cp:revision>
  <cp:lastPrinted>2021-12-01T10:35:00Z</cp:lastPrinted>
  <dcterms:created xsi:type="dcterms:W3CDTF">2020-12-30T10:26:00Z</dcterms:created>
  <dcterms:modified xsi:type="dcterms:W3CDTF">2023-12-28T07:47:00Z</dcterms:modified>
</cp:coreProperties>
</file>