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B" w:rsidRDefault="00C2092B" w:rsidP="00C20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3D7569">
        <w:rPr>
          <w:rFonts w:ascii="Times New Roman" w:hAnsi="Times New Roman" w:cs="Times New Roman"/>
          <w:sz w:val="20"/>
          <w:szCs w:val="20"/>
        </w:rPr>
        <w:t xml:space="preserve"> do Zarządzenia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B26AAB">
        <w:rPr>
          <w:rFonts w:ascii="Times New Roman" w:hAnsi="Times New Roman" w:cs="Times New Roman"/>
          <w:sz w:val="20"/>
          <w:szCs w:val="20"/>
        </w:rPr>
        <w:t>10/2017</w:t>
      </w:r>
      <w:bookmarkStart w:id="0" w:name="_GoBack"/>
      <w:bookmarkEnd w:id="0"/>
    </w:p>
    <w:p w:rsidR="00B26AAB" w:rsidRDefault="00C2092B" w:rsidP="00C20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7569">
        <w:rPr>
          <w:rFonts w:ascii="Times New Roman" w:hAnsi="Times New Roman" w:cs="Times New Roman"/>
          <w:sz w:val="20"/>
          <w:szCs w:val="20"/>
        </w:rPr>
        <w:t xml:space="preserve">Burmistrza Miasta Skórcz </w:t>
      </w:r>
    </w:p>
    <w:p w:rsidR="00C2092B" w:rsidRDefault="00C2092B" w:rsidP="00C20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7569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20 lutego 2017 r.</w:t>
      </w:r>
    </w:p>
    <w:p w:rsidR="00C2092B" w:rsidRPr="00EE5720" w:rsidRDefault="00C2092B" w:rsidP="00C209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2B" w:rsidRPr="00CD647D" w:rsidRDefault="00C2092B" w:rsidP="00C2092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647D">
        <w:rPr>
          <w:rFonts w:cs="Arial"/>
          <w:sz w:val="24"/>
          <w:szCs w:val="24"/>
        </w:rPr>
        <w:t>WZÓR WNIOSKU O WYNAJEM POMIESZCZEŃ</w:t>
      </w:r>
    </w:p>
    <w:p w:rsidR="00C2092B" w:rsidRDefault="00C2092B" w:rsidP="00C2092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647D">
        <w:rPr>
          <w:rFonts w:cs="Arial"/>
          <w:sz w:val="24"/>
          <w:szCs w:val="24"/>
        </w:rPr>
        <w:t>MIEJSKIEJ SALI WIDOWISKOWEJ</w:t>
      </w:r>
    </w:p>
    <w:p w:rsidR="00C2092B" w:rsidRPr="00CD647D" w:rsidRDefault="00C2092B" w:rsidP="00C2092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2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2092B" w:rsidRPr="00EE5720" w:rsidRDefault="00C2092B" w:rsidP="00C209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>( imię i nazwisko)</w:t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 w:rsidRPr="00EE572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EE5720">
        <w:rPr>
          <w:rFonts w:ascii="Times New Roman" w:hAnsi="Times New Roman" w:cs="Times New Roman"/>
          <w:sz w:val="18"/>
          <w:szCs w:val="18"/>
        </w:rPr>
        <w:t>(miejscowość, data)</w:t>
      </w: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(adres zamieszkania)</w:t>
      </w:r>
    </w:p>
    <w:p w:rsidR="00C2092B" w:rsidRPr="00EE5720" w:rsidRDefault="00C2092B" w:rsidP="00C209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(telefon kontaktowy)</w:t>
      </w: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499">
        <w:rPr>
          <w:rFonts w:ascii="Times New Roman" w:hAnsi="Times New Roman" w:cs="Times New Roman"/>
          <w:b/>
          <w:sz w:val="24"/>
          <w:szCs w:val="24"/>
        </w:rPr>
        <w:t>Burmistrz Miasta Skórcz</w:t>
      </w: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92B" w:rsidRDefault="00C2092B" w:rsidP="00C209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Wniosek o wynajem pomieszczeń Miejskiej Sali Widowiskowej</w:t>
      </w:r>
    </w:p>
    <w:p w:rsidR="00C2092B" w:rsidRDefault="00C2092B" w:rsidP="00C209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092B" w:rsidRDefault="00C2092B" w:rsidP="00C20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wynajęcie/udostępnienie* Miejskiej Sali Widowiskowej oraz zaplecza socjalno-kuchennego od dnia ………………………. od godz. …………………… do dnia ……………………………. do godz. ……………………….., w celu zorganizowania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C2092B" w:rsidRDefault="00C2092B" w:rsidP="00C20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2092B" w:rsidRDefault="00C2092B" w:rsidP="00C20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B" w:rsidRDefault="00C2092B" w:rsidP="00C2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(podpis wnioskodawc</w:t>
      </w:r>
      <w:r w:rsidRPr="00FC0866"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92B" w:rsidRDefault="00C2092B" w:rsidP="00C209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możliwość wynajęcia w/w pomieszczeń, w terminach wyszczególnionych                  w powyższym wniosku.</w:t>
      </w: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B" w:rsidRDefault="00C2092B" w:rsidP="00C2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B" w:rsidRDefault="00C2092B" w:rsidP="00C2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2092B" w:rsidRPr="00FC0866" w:rsidRDefault="00C2092B" w:rsidP="00C209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(podpis burmistrza lub osoby upoważnionej)</w:t>
      </w:r>
    </w:p>
    <w:p w:rsidR="006421AB" w:rsidRDefault="00B26AAB"/>
    <w:sectPr w:rsidR="0064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3"/>
    <w:rsid w:val="000B31FA"/>
    <w:rsid w:val="004C20D8"/>
    <w:rsid w:val="00836573"/>
    <w:rsid w:val="00B26AAB"/>
    <w:rsid w:val="00C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2017-02-20T07:58:00Z</cp:lastPrinted>
  <dcterms:created xsi:type="dcterms:W3CDTF">2017-02-16T11:26:00Z</dcterms:created>
  <dcterms:modified xsi:type="dcterms:W3CDTF">2017-02-20T07:58:00Z</dcterms:modified>
</cp:coreProperties>
</file>